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897" w:rsidRDefault="001E3897" w:rsidP="001E3897">
      <w:pPr>
        <w:pStyle w:val="a3"/>
        <w:rPr>
          <w:b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-342900</wp:posOffset>
            </wp:positionV>
            <wp:extent cx="464820" cy="64008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3897" w:rsidRPr="00BA0939" w:rsidRDefault="001E3897" w:rsidP="001E3897">
      <w:pPr>
        <w:pStyle w:val="a3"/>
        <w:tabs>
          <w:tab w:val="center" w:pos="4677"/>
          <w:tab w:val="left" w:pos="6495"/>
        </w:tabs>
        <w:jc w:val="left"/>
        <w:rPr>
          <w:b/>
        </w:rPr>
      </w:pPr>
      <w:r>
        <w:rPr>
          <w:b/>
        </w:rPr>
        <w:t xml:space="preserve">                               </w:t>
      </w:r>
    </w:p>
    <w:p w:rsidR="001E3897" w:rsidRDefault="001E3897" w:rsidP="001E3897">
      <w:pPr>
        <w:pStyle w:val="a3"/>
        <w:rPr>
          <w:b/>
        </w:rPr>
      </w:pPr>
      <w:r>
        <w:rPr>
          <w:b/>
        </w:rPr>
        <w:t>ЛУБЕНСЬКА МІСЬКА РАДА</w:t>
      </w:r>
    </w:p>
    <w:p w:rsidR="001E3897" w:rsidRDefault="001E3897" w:rsidP="001E3897">
      <w:pPr>
        <w:pStyle w:val="a3"/>
        <w:rPr>
          <w:b/>
        </w:rPr>
      </w:pPr>
      <w:r>
        <w:rPr>
          <w:b/>
        </w:rPr>
        <w:t>ПОЛТАВСЬКОЇ ОБЛАСТІ</w:t>
      </w:r>
    </w:p>
    <w:p w:rsidR="001E3897" w:rsidRDefault="001E3897" w:rsidP="001E3897">
      <w:pPr>
        <w:pStyle w:val="1"/>
        <w:jc w:val="center"/>
        <w:rPr>
          <w:b w:val="0"/>
          <w:sz w:val="16"/>
        </w:rPr>
      </w:pPr>
    </w:p>
    <w:p w:rsidR="001E3897" w:rsidRPr="006E7777" w:rsidRDefault="001E3897" w:rsidP="001E3897">
      <w:pPr>
        <w:pStyle w:val="1"/>
        <w:jc w:val="center"/>
        <w:rPr>
          <w:sz w:val="28"/>
          <w:szCs w:val="28"/>
        </w:rPr>
      </w:pPr>
      <w:r w:rsidRPr="006E7777">
        <w:rPr>
          <w:sz w:val="28"/>
          <w:szCs w:val="28"/>
        </w:rPr>
        <w:t xml:space="preserve">( </w:t>
      </w:r>
      <w:r w:rsidR="004C7129">
        <w:rPr>
          <w:sz w:val="28"/>
          <w:szCs w:val="28"/>
        </w:rPr>
        <w:t xml:space="preserve">позачергова тринадцята </w:t>
      </w:r>
      <w:r w:rsidRPr="006E7777">
        <w:rPr>
          <w:sz w:val="28"/>
          <w:szCs w:val="28"/>
        </w:rPr>
        <w:t>сесія сьомого скликання)</w:t>
      </w:r>
    </w:p>
    <w:p w:rsidR="001E3897" w:rsidRPr="00BA0939" w:rsidRDefault="001E3897" w:rsidP="001E3897">
      <w:pPr>
        <w:jc w:val="center"/>
        <w:rPr>
          <w:b/>
        </w:rPr>
      </w:pPr>
    </w:p>
    <w:p w:rsidR="001E3897" w:rsidRDefault="001E3897" w:rsidP="001E3897">
      <w:pPr>
        <w:pStyle w:val="2"/>
        <w:ind w:left="0"/>
        <w:jc w:val="center"/>
        <w:rPr>
          <w:sz w:val="30"/>
        </w:rPr>
      </w:pPr>
      <w:r>
        <w:rPr>
          <w:sz w:val="30"/>
        </w:rPr>
        <w:t xml:space="preserve">Р І Ш Е Н </w:t>
      </w:r>
      <w:proofErr w:type="spellStart"/>
      <w:r>
        <w:rPr>
          <w:sz w:val="30"/>
        </w:rPr>
        <w:t>Н</w:t>
      </w:r>
      <w:proofErr w:type="spellEnd"/>
      <w:r>
        <w:rPr>
          <w:sz w:val="30"/>
        </w:rPr>
        <w:t xml:space="preserve"> Я</w:t>
      </w:r>
    </w:p>
    <w:p w:rsidR="001E3897" w:rsidRDefault="001E3897" w:rsidP="001E3897">
      <w:pPr>
        <w:jc w:val="center"/>
        <w:rPr>
          <w:sz w:val="28"/>
          <w:szCs w:val="28"/>
        </w:rPr>
      </w:pPr>
    </w:p>
    <w:p w:rsidR="001E3897" w:rsidRPr="00907C56" w:rsidRDefault="00DF7E18" w:rsidP="001E38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13</w:t>
      </w:r>
      <w:r w:rsidR="004C7129">
        <w:rPr>
          <w:sz w:val="28"/>
          <w:szCs w:val="28"/>
        </w:rPr>
        <w:t xml:space="preserve">  грудня </w:t>
      </w:r>
      <w:r w:rsidR="001E3897">
        <w:rPr>
          <w:sz w:val="28"/>
          <w:szCs w:val="28"/>
        </w:rPr>
        <w:t xml:space="preserve">  2016 року </w:t>
      </w:r>
      <w:r w:rsidR="001E3897">
        <w:t xml:space="preserve">     </w:t>
      </w:r>
    </w:p>
    <w:p w:rsidR="001E3897" w:rsidRPr="009F62E6" w:rsidRDefault="001E3897" w:rsidP="001E3897"/>
    <w:p w:rsidR="001E3897" w:rsidRPr="00907C56" w:rsidRDefault="001E3897" w:rsidP="001E3897">
      <w:pPr>
        <w:rPr>
          <w:b/>
          <w:sz w:val="28"/>
          <w:szCs w:val="28"/>
        </w:rPr>
      </w:pPr>
      <w:r w:rsidRPr="00907C56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>внесення змін до програми</w:t>
      </w:r>
    </w:p>
    <w:p w:rsidR="004C7129" w:rsidRDefault="00E92148" w:rsidP="001E3897">
      <w:pPr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4C7129">
        <w:rPr>
          <w:b/>
          <w:sz w:val="28"/>
          <w:szCs w:val="28"/>
        </w:rPr>
        <w:t xml:space="preserve">Організація та проведення санітарного </w:t>
      </w:r>
    </w:p>
    <w:p w:rsidR="001E3897" w:rsidRDefault="004C7129" w:rsidP="001E389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очищення території міста Лубни на</w:t>
      </w:r>
    </w:p>
    <w:p w:rsidR="004C7129" w:rsidRDefault="004C7129" w:rsidP="001E3897">
      <w:pPr>
        <w:rPr>
          <w:b/>
          <w:sz w:val="28"/>
          <w:szCs w:val="28"/>
        </w:rPr>
      </w:pPr>
      <w:r>
        <w:rPr>
          <w:b/>
          <w:sz w:val="28"/>
          <w:szCs w:val="28"/>
        </w:rPr>
        <w:t>2016-2017 роки</w:t>
      </w:r>
      <w:r w:rsidR="00E92148">
        <w:rPr>
          <w:b/>
          <w:sz w:val="28"/>
          <w:szCs w:val="28"/>
        </w:rPr>
        <w:t>»</w:t>
      </w:r>
    </w:p>
    <w:p w:rsidR="004C7129" w:rsidRDefault="004C7129" w:rsidP="001E3897">
      <w:pPr>
        <w:rPr>
          <w:b/>
          <w:sz w:val="28"/>
          <w:szCs w:val="28"/>
        </w:rPr>
      </w:pPr>
    </w:p>
    <w:p w:rsidR="00C02DFB" w:rsidRDefault="00C02DFB" w:rsidP="00E9214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1E3897" w:rsidRPr="006E7777">
        <w:rPr>
          <w:sz w:val="28"/>
          <w:szCs w:val="28"/>
        </w:rPr>
        <w:t>Роз</w:t>
      </w:r>
      <w:r w:rsidR="006E7777">
        <w:rPr>
          <w:sz w:val="28"/>
          <w:szCs w:val="28"/>
        </w:rPr>
        <w:t>глянувши клопотання КП «</w:t>
      </w:r>
      <w:r w:rsidR="004C7129">
        <w:rPr>
          <w:sz w:val="28"/>
          <w:szCs w:val="28"/>
        </w:rPr>
        <w:t>Чисте місто</w:t>
      </w:r>
      <w:r w:rsidR="00DF7E18">
        <w:rPr>
          <w:sz w:val="28"/>
          <w:szCs w:val="28"/>
        </w:rPr>
        <w:t>» про внесення змін до</w:t>
      </w:r>
      <w:r w:rsidRPr="006E7777">
        <w:rPr>
          <w:sz w:val="28"/>
          <w:szCs w:val="28"/>
        </w:rPr>
        <w:t xml:space="preserve"> програм</w:t>
      </w:r>
      <w:r w:rsidR="00DF7E18">
        <w:rPr>
          <w:sz w:val="28"/>
          <w:szCs w:val="28"/>
        </w:rPr>
        <w:t>и</w:t>
      </w:r>
      <w:r w:rsidRPr="006E7777">
        <w:rPr>
          <w:sz w:val="28"/>
          <w:szCs w:val="28"/>
        </w:rPr>
        <w:t xml:space="preserve"> </w:t>
      </w:r>
      <w:r w:rsidR="00E92148" w:rsidRPr="00E92148">
        <w:rPr>
          <w:sz w:val="28"/>
          <w:szCs w:val="28"/>
        </w:rPr>
        <w:t>«</w:t>
      </w:r>
      <w:r w:rsidR="004C7129" w:rsidRPr="00E92148">
        <w:rPr>
          <w:sz w:val="28"/>
          <w:szCs w:val="28"/>
        </w:rPr>
        <w:t>Організація та проведення санітарного очищення території міста Лубни на</w:t>
      </w:r>
      <w:r w:rsidR="00BB4C3D">
        <w:rPr>
          <w:sz w:val="28"/>
          <w:szCs w:val="28"/>
        </w:rPr>
        <w:t xml:space="preserve"> </w:t>
      </w:r>
      <w:r w:rsidR="004C7129" w:rsidRPr="00E92148">
        <w:rPr>
          <w:sz w:val="28"/>
          <w:szCs w:val="28"/>
        </w:rPr>
        <w:t>2016-2017 роки</w:t>
      </w:r>
      <w:r w:rsidR="00E92148" w:rsidRPr="00E92148">
        <w:rPr>
          <w:sz w:val="28"/>
          <w:szCs w:val="28"/>
        </w:rPr>
        <w:t>»</w:t>
      </w:r>
      <w:r w:rsidR="006E7777" w:rsidRPr="00E92148">
        <w:rPr>
          <w:sz w:val="28"/>
          <w:szCs w:val="28"/>
        </w:rPr>
        <w:t>,</w:t>
      </w:r>
      <w:r w:rsidR="003A027F" w:rsidRPr="00E92148">
        <w:rPr>
          <w:sz w:val="28"/>
          <w:szCs w:val="28"/>
        </w:rPr>
        <w:t xml:space="preserve"> затвердженої рішенням міської ради від </w:t>
      </w:r>
      <w:r w:rsidR="004C7129" w:rsidRPr="00E92148">
        <w:rPr>
          <w:sz w:val="28"/>
          <w:szCs w:val="28"/>
        </w:rPr>
        <w:t>25 вересня</w:t>
      </w:r>
      <w:r w:rsidR="003A027F" w:rsidRPr="00E92148">
        <w:rPr>
          <w:sz w:val="28"/>
          <w:szCs w:val="28"/>
        </w:rPr>
        <w:t xml:space="preserve"> 2015</w:t>
      </w:r>
      <w:r w:rsidR="003A027F" w:rsidRPr="006E7777">
        <w:rPr>
          <w:sz w:val="28"/>
          <w:szCs w:val="28"/>
        </w:rPr>
        <w:t xml:space="preserve"> року</w:t>
      </w:r>
      <w:r w:rsidR="003A027F">
        <w:rPr>
          <w:sz w:val="28"/>
          <w:szCs w:val="28"/>
        </w:rPr>
        <w:t>,</w:t>
      </w:r>
      <w:r w:rsidR="006E7777">
        <w:rPr>
          <w:sz w:val="28"/>
          <w:szCs w:val="28"/>
        </w:rPr>
        <w:t xml:space="preserve"> керуючись ст. 26 Закону України «</w:t>
      </w:r>
      <w:r w:rsidRPr="006E7777">
        <w:rPr>
          <w:sz w:val="28"/>
          <w:szCs w:val="28"/>
        </w:rPr>
        <w:t>Про місцеве самоврядування в Україні»,</w:t>
      </w:r>
    </w:p>
    <w:p w:rsidR="00C02DFB" w:rsidRDefault="00C319BD" w:rsidP="006E7777">
      <w:pPr>
        <w:jc w:val="center"/>
        <w:rPr>
          <w:b/>
          <w:sz w:val="28"/>
          <w:szCs w:val="28"/>
        </w:rPr>
      </w:pPr>
      <w:r w:rsidRPr="006E7777">
        <w:rPr>
          <w:b/>
          <w:sz w:val="28"/>
          <w:szCs w:val="28"/>
        </w:rPr>
        <w:t>м</w:t>
      </w:r>
      <w:r w:rsidR="00C02DFB" w:rsidRPr="006E7777">
        <w:rPr>
          <w:b/>
          <w:sz w:val="28"/>
          <w:szCs w:val="28"/>
        </w:rPr>
        <w:t>іська рада в и р і ш и л а:</w:t>
      </w:r>
    </w:p>
    <w:p w:rsidR="006E7777" w:rsidRPr="006E7777" w:rsidRDefault="006E7777" w:rsidP="006E7777">
      <w:pPr>
        <w:jc w:val="center"/>
        <w:rPr>
          <w:b/>
          <w:sz w:val="28"/>
          <w:szCs w:val="28"/>
        </w:rPr>
      </w:pPr>
    </w:p>
    <w:p w:rsidR="001E3897" w:rsidRPr="00E92148" w:rsidRDefault="00C02DFB" w:rsidP="00BB4C3D">
      <w:pPr>
        <w:pStyle w:val="a5"/>
        <w:numPr>
          <w:ilvl w:val="0"/>
          <w:numId w:val="4"/>
        </w:numPr>
        <w:ind w:left="0" w:firstLine="480"/>
        <w:jc w:val="both"/>
        <w:rPr>
          <w:sz w:val="28"/>
          <w:szCs w:val="28"/>
        </w:rPr>
      </w:pPr>
      <w:r w:rsidRPr="004C7129">
        <w:rPr>
          <w:sz w:val="28"/>
          <w:szCs w:val="28"/>
        </w:rPr>
        <w:t>Внести зміни до програми</w:t>
      </w:r>
      <w:r w:rsidR="004C7129" w:rsidRPr="004C7129">
        <w:rPr>
          <w:b/>
          <w:sz w:val="28"/>
          <w:szCs w:val="28"/>
        </w:rPr>
        <w:t xml:space="preserve"> </w:t>
      </w:r>
      <w:r w:rsidR="00E92148" w:rsidRPr="00E92148">
        <w:rPr>
          <w:sz w:val="28"/>
          <w:szCs w:val="28"/>
        </w:rPr>
        <w:t>«</w:t>
      </w:r>
      <w:r w:rsidR="004C7129" w:rsidRPr="00E92148">
        <w:rPr>
          <w:sz w:val="28"/>
          <w:szCs w:val="28"/>
        </w:rPr>
        <w:t>Організація та проведення санітарного очищення території міста Лубни на 2016-2017 роки</w:t>
      </w:r>
      <w:r w:rsidR="00E92148" w:rsidRPr="00E92148">
        <w:rPr>
          <w:sz w:val="28"/>
          <w:szCs w:val="28"/>
        </w:rPr>
        <w:t>»</w:t>
      </w:r>
      <w:r w:rsidR="004C7129" w:rsidRPr="00E92148">
        <w:rPr>
          <w:sz w:val="28"/>
          <w:szCs w:val="28"/>
        </w:rPr>
        <w:t>, затвердженої рішенням міської ради від 25 вересня 2015 року</w:t>
      </w:r>
      <w:r w:rsidRPr="00E92148">
        <w:rPr>
          <w:sz w:val="28"/>
          <w:szCs w:val="28"/>
        </w:rPr>
        <w:t xml:space="preserve">, </w:t>
      </w:r>
      <w:r w:rsidR="00D37B9A" w:rsidRPr="00E92148">
        <w:rPr>
          <w:sz w:val="28"/>
          <w:szCs w:val="28"/>
        </w:rPr>
        <w:t xml:space="preserve"> а саме </w:t>
      </w:r>
      <w:r w:rsidR="008C3F1B">
        <w:rPr>
          <w:sz w:val="28"/>
          <w:szCs w:val="28"/>
        </w:rPr>
        <w:t>в розділ</w:t>
      </w:r>
      <w:r w:rsidR="008C3F1B" w:rsidRPr="00DF7E18">
        <w:rPr>
          <w:sz w:val="28"/>
          <w:szCs w:val="28"/>
        </w:rPr>
        <w:t xml:space="preserve"> </w:t>
      </w:r>
      <w:r w:rsidR="008C3F1B">
        <w:rPr>
          <w:sz w:val="28"/>
          <w:szCs w:val="28"/>
        </w:rPr>
        <w:t>«</w:t>
      </w:r>
      <w:r w:rsidR="008C3F1B" w:rsidRPr="00DF7E18">
        <w:rPr>
          <w:sz w:val="28"/>
          <w:szCs w:val="28"/>
        </w:rPr>
        <w:t>Мета та основні завдання</w:t>
      </w:r>
      <w:r w:rsidR="008C3F1B">
        <w:rPr>
          <w:sz w:val="28"/>
          <w:szCs w:val="28"/>
        </w:rPr>
        <w:t xml:space="preserve">» </w:t>
      </w:r>
      <w:r w:rsidR="008C3F1B" w:rsidRPr="00DF7E18">
        <w:rPr>
          <w:sz w:val="28"/>
          <w:szCs w:val="28"/>
        </w:rPr>
        <w:t xml:space="preserve"> </w:t>
      </w:r>
      <w:r w:rsidR="00D37B9A" w:rsidRPr="00E92148">
        <w:rPr>
          <w:sz w:val="28"/>
          <w:szCs w:val="28"/>
        </w:rPr>
        <w:t>:</w:t>
      </w:r>
    </w:p>
    <w:p w:rsidR="004C7129" w:rsidRPr="00DF7E18" w:rsidRDefault="008C3F1B" w:rsidP="008C3F1B">
      <w:pPr>
        <w:pStyle w:val="a5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заходи програми,  п</w:t>
      </w:r>
      <w:r w:rsidR="00E92148" w:rsidRPr="00DF7E18">
        <w:rPr>
          <w:sz w:val="28"/>
          <w:szCs w:val="28"/>
        </w:rPr>
        <w:t xml:space="preserve">ункт </w:t>
      </w:r>
      <w:r w:rsidR="004C7129" w:rsidRPr="00DF7E18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4C7129" w:rsidRPr="00DF7E18">
        <w:rPr>
          <w:sz w:val="28"/>
          <w:szCs w:val="28"/>
        </w:rPr>
        <w:t>викласти в наступній редакції</w:t>
      </w:r>
      <w:r w:rsidR="00DF7E18">
        <w:rPr>
          <w:sz w:val="28"/>
          <w:szCs w:val="28"/>
        </w:rPr>
        <w:t>:</w:t>
      </w:r>
    </w:p>
    <w:p w:rsidR="00E92148" w:rsidRDefault="00E92148" w:rsidP="00E92148">
      <w:pPr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sz w:val="28"/>
          <w:szCs w:val="28"/>
        </w:rPr>
        <w:t xml:space="preserve">3. </w:t>
      </w:r>
      <w:r w:rsidRPr="00D244E9">
        <w:rPr>
          <w:sz w:val="28"/>
          <w:szCs w:val="28"/>
        </w:rPr>
        <w:t xml:space="preserve">Створення мобільної бригади працівників  КП «Чисте місто», які безпосередньо  виконуватимуть  </w:t>
      </w:r>
      <w:r w:rsidRPr="00B24872">
        <w:rPr>
          <w:sz w:val="28"/>
          <w:szCs w:val="28"/>
        </w:rPr>
        <w:t>роботу по наданню  п</w:t>
      </w:r>
      <w:r w:rsidRPr="00B24872">
        <w:rPr>
          <w:bCs/>
          <w:color w:val="000000"/>
          <w:sz w:val="28"/>
          <w:szCs w:val="28"/>
        </w:rPr>
        <w:t>ослуги</w:t>
      </w:r>
      <w:r w:rsidRPr="00D244E9">
        <w:rPr>
          <w:bCs/>
          <w:color w:val="000000"/>
          <w:sz w:val="28"/>
          <w:szCs w:val="28"/>
        </w:rPr>
        <w:t xml:space="preserve"> щодо благоустрою території (послуги по санітарній очистці міста),</w:t>
      </w:r>
      <w:r w:rsidRPr="00D244E9">
        <w:rPr>
          <w:sz w:val="28"/>
          <w:szCs w:val="28"/>
        </w:rPr>
        <w:t xml:space="preserve"> утримання міського сміттєзвалища в належному санітарному стані та залучення працівників на оплачувані громадські роботи</w:t>
      </w:r>
      <w:r>
        <w:rPr>
          <w:sz w:val="28"/>
          <w:szCs w:val="28"/>
        </w:rPr>
        <w:t>»</w:t>
      </w:r>
      <w:r w:rsidRPr="00D244E9">
        <w:rPr>
          <w:sz w:val="28"/>
          <w:szCs w:val="28"/>
        </w:rPr>
        <w:t xml:space="preserve"> .</w:t>
      </w:r>
    </w:p>
    <w:p w:rsidR="00E92148" w:rsidRPr="00DF7E18" w:rsidRDefault="008C3F1B" w:rsidP="008C3F1B">
      <w:pPr>
        <w:pStyle w:val="a5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D37B9A" w:rsidRPr="00DF7E18">
        <w:rPr>
          <w:sz w:val="28"/>
          <w:szCs w:val="28"/>
        </w:rPr>
        <w:t>ехнічн</w:t>
      </w:r>
      <w:r w:rsidR="00DF7E18" w:rsidRPr="00DF7E18">
        <w:rPr>
          <w:sz w:val="28"/>
          <w:szCs w:val="28"/>
        </w:rPr>
        <w:t>е</w:t>
      </w:r>
      <w:r w:rsidR="00D37B9A" w:rsidRPr="00DF7E18">
        <w:rPr>
          <w:sz w:val="28"/>
          <w:szCs w:val="28"/>
        </w:rPr>
        <w:t xml:space="preserve"> завдання</w:t>
      </w:r>
      <w:r w:rsidR="00E92148" w:rsidRPr="00DF7E18">
        <w:rPr>
          <w:sz w:val="28"/>
          <w:szCs w:val="28"/>
        </w:rPr>
        <w:t xml:space="preserve"> викласти в наступній редакції :</w:t>
      </w:r>
    </w:p>
    <w:p w:rsidR="00E92148" w:rsidRPr="00DF7E18" w:rsidRDefault="00E92148" w:rsidP="00E92148">
      <w:pPr>
        <w:jc w:val="both"/>
        <w:rPr>
          <w:sz w:val="28"/>
          <w:szCs w:val="28"/>
        </w:rPr>
      </w:pPr>
      <w:r w:rsidRPr="00DF7E18">
        <w:rPr>
          <w:sz w:val="28"/>
          <w:szCs w:val="28"/>
        </w:rPr>
        <w:t>Технічне завдання:</w:t>
      </w:r>
    </w:p>
    <w:p w:rsidR="00E92148" w:rsidRPr="00E92148" w:rsidRDefault="00E92148" w:rsidP="008C3F1B">
      <w:pPr>
        <w:pStyle w:val="a5"/>
        <w:jc w:val="both"/>
        <w:rPr>
          <w:b/>
          <w:sz w:val="28"/>
          <w:szCs w:val="28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868"/>
        <w:gridCol w:w="1620"/>
      </w:tblGrid>
      <w:tr w:rsidR="00E92148" w:rsidRPr="00C63DAE" w:rsidTr="008C3F1B">
        <w:trPr>
          <w:trHeight w:val="322"/>
        </w:trPr>
        <w:tc>
          <w:tcPr>
            <w:tcW w:w="720" w:type="dxa"/>
          </w:tcPr>
          <w:p w:rsidR="00E92148" w:rsidRPr="008B36EF" w:rsidRDefault="00E92148" w:rsidP="008C3F1B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8B36EF">
              <w:rPr>
                <w:b/>
                <w:sz w:val="28"/>
                <w:szCs w:val="28"/>
              </w:rPr>
              <w:t xml:space="preserve">№ </w:t>
            </w:r>
            <w:proofErr w:type="spellStart"/>
            <w:r w:rsidRPr="008B36EF">
              <w:rPr>
                <w:b/>
                <w:sz w:val="28"/>
                <w:szCs w:val="28"/>
              </w:rPr>
              <w:t>п.п</w:t>
            </w:r>
            <w:proofErr w:type="spellEnd"/>
          </w:p>
        </w:tc>
        <w:tc>
          <w:tcPr>
            <w:tcW w:w="5868" w:type="dxa"/>
          </w:tcPr>
          <w:p w:rsidR="00E92148" w:rsidRPr="008B36EF" w:rsidRDefault="00E92148" w:rsidP="008C3F1B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8B36EF">
              <w:rPr>
                <w:b/>
                <w:sz w:val="28"/>
                <w:szCs w:val="28"/>
              </w:rPr>
              <w:t>Види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B36EF">
              <w:rPr>
                <w:b/>
                <w:sz w:val="28"/>
                <w:szCs w:val="28"/>
              </w:rPr>
              <w:t>робіт</w:t>
            </w:r>
          </w:p>
        </w:tc>
        <w:tc>
          <w:tcPr>
            <w:tcW w:w="1620" w:type="dxa"/>
          </w:tcPr>
          <w:p w:rsidR="00E92148" w:rsidRPr="008B36EF" w:rsidRDefault="00E92148" w:rsidP="008C3F1B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8B36EF">
              <w:rPr>
                <w:b/>
                <w:sz w:val="28"/>
                <w:szCs w:val="28"/>
              </w:rPr>
              <w:t>Кількість</w:t>
            </w:r>
          </w:p>
        </w:tc>
      </w:tr>
      <w:tr w:rsidR="00E92148" w:rsidRPr="00C63DAE" w:rsidTr="008C3F1B">
        <w:tc>
          <w:tcPr>
            <w:tcW w:w="720" w:type="dxa"/>
          </w:tcPr>
          <w:p w:rsidR="00E92148" w:rsidRPr="008B36EF" w:rsidRDefault="00E92148" w:rsidP="008C3F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36EF">
              <w:rPr>
                <w:sz w:val="28"/>
                <w:szCs w:val="28"/>
              </w:rPr>
              <w:t>1</w:t>
            </w:r>
          </w:p>
        </w:tc>
        <w:tc>
          <w:tcPr>
            <w:tcW w:w="5868" w:type="dxa"/>
          </w:tcPr>
          <w:p w:rsidR="00E92148" w:rsidRPr="008B36EF" w:rsidRDefault="00E92148" w:rsidP="008C3F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B36EF">
              <w:rPr>
                <w:sz w:val="28"/>
                <w:szCs w:val="28"/>
              </w:rPr>
              <w:t>Систематичне</w:t>
            </w:r>
            <w:r>
              <w:rPr>
                <w:sz w:val="28"/>
                <w:szCs w:val="28"/>
              </w:rPr>
              <w:t xml:space="preserve"> </w:t>
            </w:r>
            <w:r w:rsidRPr="008B36EF">
              <w:rPr>
                <w:sz w:val="28"/>
                <w:szCs w:val="28"/>
              </w:rPr>
              <w:t>утримання</w:t>
            </w:r>
            <w:r>
              <w:rPr>
                <w:sz w:val="28"/>
                <w:szCs w:val="28"/>
              </w:rPr>
              <w:t xml:space="preserve"> </w:t>
            </w:r>
            <w:r w:rsidRPr="008B36EF">
              <w:rPr>
                <w:sz w:val="28"/>
                <w:szCs w:val="28"/>
              </w:rPr>
              <w:t>місць</w:t>
            </w:r>
            <w:r>
              <w:rPr>
                <w:sz w:val="28"/>
                <w:szCs w:val="28"/>
              </w:rPr>
              <w:t xml:space="preserve"> </w:t>
            </w:r>
            <w:r w:rsidRPr="008B36EF">
              <w:rPr>
                <w:sz w:val="28"/>
                <w:szCs w:val="28"/>
              </w:rPr>
              <w:t>загального</w:t>
            </w:r>
            <w:r>
              <w:rPr>
                <w:sz w:val="28"/>
                <w:szCs w:val="28"/>
              </w:rPr>
              <w:t xml:space="preserve"> </w:t>
            </w:r>
            <w:r w:rsidRPr="008B36EF">
              <w:rPr>
                <w:sz w:val="28"/>
                <w:szCs w:val="28"/>
              </w:rPr>
              <w:t xml:space="preserve">користування (зупинки, площі, майдани та інше) </w:t>
            </w:r>
          </w:p>
        </w:tc>
        <w:tc>
          <w:tcPr>
            <w:tcW w:w="1620" w:type="dxa"/>
          </w:tcPr>
          <w:p w:rsidR="00E92148" w:rsidRPr="008B36EF" w:rsidRDefault="00995139" w:rsidP="008C3F1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68000</w:t>
            </w:r>
          </w:p>
        </w:tc>
      </w:tr>
      <w:tr w:rsidR="00E92148" w:rsidRPr="00C63DAE" w:rsidTr="008C3F1B">
        <w:tc>
          <w:tcPr>
            <w:tcW w:w="720" w:type="dxa"/>
          </w:tcPr>
          <w:p w:rsidR="00E92148" w:rsidRPr="008B36EF" w:rsidRDefault="00E92148" w:rsidP="008C3F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36EF">
              <w:rPr>
                <w:sz w:val="28"/>
                <w:szCs w:val="28"/>
              </w:rPr>
              <w:t>2</w:t>
            </w:r>
          </w:p>
        </w:tc>
        <w:tc>
          <w:tcPr>
            <w:tcW w:w="5868" w:type="dxa"/>
          </w:tcPr>
          <w:p w:rsidR="00E92148" w:rsidRPr="008B36EF" w:rsidRDefault="00E92148" w:rsidP="008C3F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B36EF">
              <w:rPr>
                <w:sz w:val="28"/>
                <w:szCs w:val="28"/>
              </w:rPr>
              <w:t>Систематичне</w:t>
            </w:r>
            <w:r>
              <w:rPr>
                <w:sz w:val="28"/>
                <w:szCs w:val="28"/>
              </w:rPr>
              <w:t xml:space="preserve"> о</w:t>
            </w:r>
            <w:r w:rsidRPr="008B36EF">
              <w:rPr>
                <w:sz w:val="28"/>
                <w:szCs w:val="28"/>
              </w:rPr>
              <w:t>чищення урн для</w:t>
            </w:r>
            <w:r>
              <w:rPr>
                <w:sz w:val="28"/>
                <w:szCs w:val="28"/>
              </w:rPr>
              <w:t xml:space="preserve"> </w:t>
            </w:r>
            <w:r w:rsidRPr="008B36EF">
              <w:rPr>
                <w:sz w:val="28"/>
                <w:szCs w:val="28"/>
              </w:rPr>
              <w:t xml:space="preserve"> сміття (протяжність установки </w:t>
            </w:r>
            <w:smartTag w:uri="urn:schemas-microsoft-com:office:smarttags" w:element="metricconverter">
              <w:smartTagPr>
                <w:attr w:name="ProductID" w:val="35 км"/>
              </w:smartTagPr>
              <w:r w:rsidRPr="008B36EF">
                <w:rPr>
                  <w:sz w:val="28"/>
                  <w:szCs w:val="28"/>
                </w:rPr>
                <w:t>35 км</w:t>
              </w:r>
            </w:smartTag>
            <w:r w:rsidRPr="008B36EF">
              <w:rPr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:rsidR="00E92148" w:rsidRPr="008B36EF" w:rsidRDefault="00E92148" w:rsidP="008C3F1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36EF">
              <w:rPr>
                <w:sz w:val="28"/>
                <w:szCs w:val="28"/>
              </w:rPr>
              <w:t>100 шт.</w:t>
            </w:r>
          </w:p>
        </w:tc>
      </w:tr>
      <w:tr w:rsidR="00E92148" w:rsidRPr="00C63DAE" w:rsidTr="008C3F1B">
        <w:tc>
          <w:tcPr>
            <w:tcW w:w="720" w:type="dxa"/>
          </w:tcPr>
          <w:p w:rsidR="00E92148" w:rsidRPr="008B36EF" w:rsidRDefault="00E92148" w:rsidP="008C3F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36EF">
              <w:rPr>
                <w:sz w:val="28"/>
                <w:szCs w:val="28"/>
              </w:rPr>
              <w:t>3</w:t>
            </w:r>
          </w:p>
        </w:tc>
        <w:tc>
          <w:tcPr>
            <w:tcW w:w="5868" w:type="dxa"/>
          </w:tcPr>
          <w:p w:rsidR="00E92148" w:rsidRPr="008B36EF" w:rsidRDefault="00E92148" w:rsidP="008C3F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B36EF">
              <w:rPr>
                <w:sz w:val="28"/>
                <w:szCs w:val="28"/>
              </w:rPr>
              <w:t>Ліквідація</w:t>
            </w:r>
            <w:r>
              <w:rPr>
                <w:sz w:val="28"/>
                <w:szCs w:val="28"/>
              </w:rPr>
              <w:t xml:space="preserve"> </w:t>
            </w:r>
            <w:r w:rsidRPr="008B36EF">
              <w:rPr>
                <w:sz w:val="28"/>
                <w:szCs w:val="28"/>
              </w:rPr>
              <w:t>несанкціонованих</w:t>
            </w:r>
            <w:r>
              <w:rPr>
                <w:sz w:val="28"/>
                <w:szCs w:val="28"/>
              </w:rPr>
              <w:t xml:space="preserve"> </w:t>
            </w:r>
            <w:r w:rsidRPr="008B36EF">
              <w:rPr>
                <w:sz w:val="28"/>
                <w:szCs w:val="28"/>
              </w:rPr>
              <w:t>звалищ</w:t>
            </w:r>
          </w:p>
        </w:tc>
        <w:tc>
          <w:tcPr>
            <w:tcW w:w="1620" w:type="dxa"/>
          </w:tcPr>
          <w:p w:rsidR="00E92148" w:rsidRPr="008B36EF" w:rsidRDefault="00D40EAD" w:rsidP="008C3F1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</w:t>
            </w:r>
            <w:r w:rsidR="00E92148" w:rsidRPr="008B36EF">
              <w:rPr>
                <w:sz w:val="28"/>
                <w:szCs w:val="28"/>
              </w:rPr>
              <w:t xml:space="preserve"> м</w:t>
            </w:r>
            <w:r w:rsidR="00E92148" w:rsidRPr="008B36EF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E92148" w:rsidRPr="00C63DAE" w:rsidTr="008C3F1B">
        <w:tc>
          <w:tcPr>
            <w:tcW w:w="720" w:type="dxa"/>
          </w:tcPr>
          <w:p w:rsidR="00E92148" w:rsidRPr="008B36EF" w:rsidRDefault="00E92148" w:rsidP="008C3F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36EF">
              <w:rPr>
                <w:sz w:val="28"/>
                <w:szCs w:val="28"/>
              </w:rPr>
              <w:t>4</w:t>
            </w:r>
          </w:p>
        </w:tc>
        <w:tc>
          <w:tcPr>
            <w:tcW w:w="5868" w:type="dxa"/>
          </w:tcPr>
          <w:p w:rsidR="00E92148" w:rsidRPr="008B36EF" w:rsidRDefault="00E92148" w:rsidP="008C3F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B36EF">
              <w:rPr>
                <w:sz w:val="28"/>
                <w:szCs w:val="28"/>
              </w:rPr>
              <w:t>Періодичне</w:t>
            </w:r>
            <w:r>
              <w:rPr>
                <w:sz w:val="28"/>
                <w:szCs w:val="28"/>
              </w:rPr>
              <w:t xml:space="preserve">  </w:t>
            </w:r>
            <w:r w:rsidRPr="008B36EF">
              <w:rPr>
                <w:sz w:val="28"/>
                <w:szCs w:val="28"/>
              </w:rPr>
              <w:t>прибирання</w:t>
            </w:r>
            <w:r>
              <w:rPr>
                <w:sz w:val="28"/>
                <w:szCs w:val="28"/>
              </w:rPr>
              <w:t xml:space="preserve"> </w:t>
            </w:r>
            <w:r w:rsidRPr="008B36EF">
              <w:rPr>
                <w:sz w:val="28"/>
                <w:szCs w:val="28"/>
              </w:rPr>
              <w:t>узбіч</w:t>
            </w:r>
            <w:r>
              <w:rPr>
                <w:sz w:val="28"/>
                <w:szCs w:val="28"/>
              </w:rPr>
              <w:t xml:space="preserve"> </w:t>
            </w:r>
            <w:r w:rsidRPr="008B36EF">
              <w:rPr>
                <w:sz w:val="28"/>
                <w:szCs w:val="28"/>
              </w:rPr>
              <w:t>доріг</w:t>
            </w:r>
          </w:p>
        </w:tc>
        <w:tc>
          <w:tcPr>
            <w:tcW w:w="1620" w:type="dxa"/>
          </w:tcPr>
          <w:p w:rsidR="00E92148" w:rsidRPr="008B36EF" w:rsidRDefault="00E92148" w:rsidP="008C3F1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,8 км"/>
              </w:smartTagPr>
              <w:r w:rsidRPr="008B36EF">
                <w:rPr>
                  <w:sz w:val="28"/>
                  <w:szCs w:val="28"/>
                </w:rPr>
                <w:t>44,8 км</w:t>
              </w:r>
            </w:smartTag>
          </w:p>
        </w:tc>
      </w:tr>
      <w:tr w:rsidR="00E92148" w:rsidRPr="00C63DAE" w:rsidTr="008C3F1B">
        <w:tc>
          <w:tcPr>
            <w:tcW w:w="720" w:type="dxa"/>
          </w:tcPr>
          <w:p w:rsidR="00E92148" w:rsidRPr="008B36EF" w:rsidRDefault="00E92148" w:rsidP="008C3F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36EF">
              <w:rPr>
                <w:sz w:val="28"/>
                <w:szCs w:val="28"/>
              </w:rPr>
              <w:t>5</w:t>
            </w:r>
          </w:p>
        </w:tc>
        <w:tc>
          <w:tcPr>
            <w:tcW w:w="5868" w:type="dxa"/>
          </w:tcPr>
          <w:p w:rsidR="00E92148" w:rsidRPr="008B36EF" w:rsidRDefault="00E92148" w:rsidP="008C3F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B36EF">
              <w:rPr>
                <w:sz w:val="28"/>
                <w:szCs w:val="28"/>
              </w:rPr>
              <w:t>Весняне та осіннє</w:t>
            </w:r>
            <w:r>
              <w:rPr>
                <w:sz w:val="28"/>
                <w:szCs w:val="28"/>
              </w:rPr>
              <w:t xml:space="preserve"> </w:t>
            </w:r>
            <w:r w:rsidRPr="008B36EF">
              <w:rPr>
                <w:sz w:val="28"/>
                <w:szCs w:val="28"/>
              </w:rPr>
              <w:t>прибирання</w:t>
            </w:r>
            <w:r>
              <w:rPr>
                <w:sz w:val="28"/>
                <w:szCs w:val="28"/>
              </w:rPr>
              <w:t xml:space="preserve"> </w:t>
            </w:r>
            <w:r w:rsidRPr="008B36EF">
              <w:rPr>
                <w:sz w:val="28"/>
                <w:szCs w:val="28"/>
              </w:rPr>
              <w:t>міста (листя, гілок)</w:t>
            </w:r>
          </w:p>
        </w:tc>
        <w:tc>
          <w:tcPr>
            <w:tcW w:w="1620" w:type="dxa"/>
          </w:tcPr>
          <w:p w:rsidR="00E92148" w:rsidRPr="008C3F1B" w:rsidRDefault="008C3F1B" w:rsidP="008C3F1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1000 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E92148" w:rsidRPr="00C63DAE" w:rsidTr="008C3F1B">
        <w:tc>
          <w:tcPr>
            <w:tcW w:w="720" w:type="dxa"/>
          </w:tcPr>
          <w:p w:rsidR="00E92148" w:rsidRPr="008B36EF" w:rsidRDefault="00E92148" w:rsidP="008C3F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36EF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5868" w:type="dxa"/>
          </w:tcPr>
          <w:p w:rsidR="00E92148" w:rsidRPr="008B36EF" w:rsidRDefault="00E92148" w:rsidP="008C3F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B36EF">
              <w:rPr>
                <w:sz w:val="28"/>
                <w:szCs w:val="28"/>
              </w:rPr>
              <w:t xml:space="preserve">Утримання тротуарів (очищення від снігу, та посипання сумішшю), довжина </w:t>
            </w:r>
          </w:p>
        </w:tc>
        <w:tc>
          <w:tcPr>
            <w:tcW w:w="1620" w:type="dxa"/>
          </w:tcPr>
          <w:p w:rsidR="00E92148" w:rsidRPr="008B36EF" w:rsidRDefault="00E92148" w:rsidP="008C3F1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0 км"/>
              </w:smartTagPr>
              <w:r w:rsidRPr="008B36EF">
                <w:rPr>
                  <w:sz w:val="28"/>
                  <w:szCs w:val="28"/>
                </w:rPr>
                <w:t>60 км</w:t>
              </w:r>
            </w:smartTag>
          </w:p>
        </w:tc>
      </w:tr>
      <w:tr w:rsidR="00E92148" w:rsidRPr="00DF0679" w:rsidTr="008C3F1B">
        <w:tc>
          <w:tcPr>
            <w:tcW w:w="720" w:type="dxa"/>
          </w:tcPr>
          <w:p w:rsidR="00E92148" w:rsidRPr="008B36EF" w:rsidRDefault="00E92148" w:rsidP="008C3F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36EF">
              <w:rPr>
                <w:sz w:val="28"/>
                <w:szCs w:val="28"/>
              </w:rPr>
              <w:t>7</w:t>
            </w:r>
          </w:p>
        </w:tc>
        <w:tc>
          <w:tcPr>
            <w:tcW w:w="5868" w:type="dxa"/>
          </w:tcPr>
          <w:p w:rsidR="00E92148" w:rsidRPr="008B36EF" w:rsidRDefault="00E92148" w:rsidP="008C3F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B36EF">
              <w:rPr>
                <w:sz w:val="28"/>
                <w:szCs w:val="28"/>
              </w:rPr>
              <w:t>Очищення проїзної частини міста від піску, бруду, сміття.</w:t>
            </w:r>
          </w:p>
        </w:tc>
        <w:tc>
          <w:tcPr>
            <w:tcW w:w="1620" w:type="dxa"/>
          </w:tcPr>
          <w:p w:rsidR="00E92148" w:rsidRPr="008B36EF" w:rsidRDefault="00E92148" w:rsidP="008C3F1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5000 м2"/>
              </w:smartTagPr>
              <w:r w:rsidRPr="008B36EF">
                <w:rPr>
                  <w:sz w:val="28"/>
                  <w:szCs w:val="28"/>
                </w:rPr>
                <w:t>27000 м²</w:t>
              </w:r>
            </w:smartTag>
          </w:p>
        </w:tc>
      </w:tr>
      <w:tr w:rsidR="00E92148" w:rsidRPr="00DF0679" w:rsidTr="008C3F1B">
        <w:tc>
          <w:tcPr>
            <w:tcW w:w="720" w:type="dxa"/>
          </w:tcPr>
          <w:p w:rsidR="00E92148" w:rsidRPr="008B36EF" w:rsidRDefault="00E92148" w:rsidP="008C3F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868" w:type="dxa"/>
          </w:tcPr>
          <w:p w:rsidR="00E92148" w:rsidRPr="00D244E9" w:rsidRDefault="00E92148" w:rsidP="008C3F1B">
            <w:pPr>
              <w:rPr>
                <w:sz w:val="28"/>
                <w:szCs w:val="28"/>
              </w:rPr>
            </w:pPr>
            <w:r w:rsidRPr="00D244E9">
              <w:rPr>
                <w:sz w:val="28"/>
                <w:szCs w:val="28"/>
              </w:rPr>
              <w:t xml:space="preserve">Утримання міського сміттєзвалища в належному санітарному стані </w:t>
            </w:r>
          </w:p>
        </w:tc>
        <w:tc>
          <w:tcPr>
            <w:tcW w:w="1620" w:type="dxa"/>
          </w:tcPr>
          <w:p w:rsidR="00E92148" w:rsidRPr="00D244E9" w:rsidRDefault="00E92148" w:rsidP="008C3F1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,4 га"/>
              </w:smartTagPr>
              <w:r w:rsidRPr="00D244E9">
                <w:rPr>
                  <w:sz w:val="28"/>
                  <w:szCs w:val="28"/>
                </w:rPr>
                <w:t>6,4 га</w:t>
              </w:r>
            </w:smartTag>
            <w:r w:rsidRPr="00D244E9">
              <w:rPr>
                <w:sz w:val="28"/>
                <w:szCs w:val="28"/>
              </w:rPr>
              <w:t>.</w:t>
            </w:r>
          </w:p>
        </w:tc>
      </w:tr>
    </w:tbl>
    <w:p w:rsidR="00E92148" w:rsidRDefault="00E92148" w:rsidP="00E92148">
      <w:pPr>
        <w:pStyle w:val="a5"/>
        <w:rPr>
          <w:b/>
          <w:sz w:val="28"/>
          <w:szCs w:val="28"/>
        </w:rPr>
      </w:pPr>
    </w:p>
    <w:p w:rsidR="00450A6A" w:rsidRPr="008C3F1B" w:rsidRDefault="008C3F1B" w:rsidP="008C3F1B">
      <w:pPr>
        <w:pStyle w:val="a5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836C3D" w:rsidRPr="008C3F1B">
        <w:rPr>
          <w:sz w:val="28"/>
          <w:szCs w:val="28"/>
        </w:rPr>
        <w:t>аблицю фінансового забезпечення Програми викласти в наступній редакції :</w:t>
      </w:r>
    </w:p>
    <w:p w:rsidR="00DF7E18" w:rsidRPr="00DF7E18" w:rsidRDefault="00DF7E18" w:rsidP="00DF7E18">
      <w:pPr>
        <w:pStyle w:val="a5"/>
        <w:ind w:left="567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2977"/>
        <w:gridCol w:w="2268"/>
        <w:gridCol w:w="3651"/>
      </w:tblGrid>
      <w:tr w:rsidR="00836C3D" w:rsidTr="008C3F1B">
        <w:tc>
          <w:tcPr>
            <w:tcW w:w="675" w:type="dxa"/>
          </w:tcPr>
          <w:p w:rsidR="00836C3D" w:rsidRPr="004757DA" w:rsidRDefault="00836C3D" w:rsidP="008C3F1B">
            <w:pPr>
              <w:rPr>
                <w:sz w:val="28"/>
                <w:szCs w:val="28"/>
              </w:rPr>
            </w:pPr>
            <w:r w:rsidRPr="004757DA">
              <w:rPr>
                <w:sz w:val="28"/>
                <w:szCs w:val="28"/>
              </w:rPr>
              <w:t>№</w:t>
            </w:r>
          </w:p>
        </w:tc>
        <w:tc>
          <w:tcPr>
            <w:tcW w:w="2977" w:type="dxa"/>
          </w:tcPr>
          <w:p w:rsidR="00836C3D" w:rsidRPr="004757DA" w:rsidRDefault="00836C3D" w:rsidP="008C3F1B">
            <w:pPr>
              <w:rPr>
                <w:sz w:val="28"/>
                <w:szCs w:val="28"/>
              </w:rPr>
            </w:pPr>
            <w:r w:rsidRPr="004757DA">
              <w:rPr>
                <w:sz w:val="28"/>
                <w:szCs w:val="28"/>
              </w:rPr>
              <w:t>Період  виконання</w:t>
            </w:r>
          </w:p>
        </w:tc>
        <w:tc>
          <w:tcPr>
            <w:tcW w:w="2268" w:type="dxa"/>
          </w:tcPr>
          <w:p w:rsidR="00836C3D" w:rsidRPr="004757DA" w:rsidRDefault="00836C3D" w:rsidP="008C3F1B">
            <w:pPr>
              <w:rPr>
                <w:sz w:val="28"/>
                <w:szCs w:val="28"/>
              </w:rPr>
            </w:pPr>
            <w:r w:rsidRPr="004757DA">
              <w:rPr>
                <w:sz w:val="28"/>
                <w:szCs w:val="28"/>
              </w:rPr>
              <w:t>Сума (грн.)</w:t>
            </w:r>
          </w:p>
        </w:tc>
        <w:tc>
          <w:tcPr>
            <w:tcW w:w="3651" w:type="dxa"/>
          </w:tcPr>
          <w:p w:rsidR="00836C3D" w:rsidRPr="004757DA" w:rsidRDefault="00836C3D" w:rsidP="008C3F1B">
            <w:pPr>
              <w:rPr>
                <w:sz w:val="28"/>
                <w:szCs w:val="28"/>
              </w:rPr>
            </w:pPr>
            <w:r w:rsidRPr="004757DA">
              <w:rPr>
                <w:sz w:val="28"/>
                <w:szCs w:val="28"/>
              </w:rPr>
              <w:t>Виконавець</w:t>
            </w:r>
          </w:p>
        </w:tc>
      </w:tr>
      <w:tr w:rsidR="00836C3D" w:rsidTr="008C3F1B">
        <w:tc>
          <w:tcPr>
            <w:tcW w:w="675" w:type="dxa"/>
          </w:tcPr>
          <w:p w:rsidR="00836C3D" w:rsidRPr="004757DA" w:rsidRDefault="00836C3D" w:rsidP="008C3F1B">
            <w:pPr>
              <w:jc w:val="center"/>
              <w:rPr>
                <w:sz w:val="28"/>
                <w:szCs w:val="28"/>
              </w:rPr>
            </w:pPr>
            <w:r w:rsidRPr="004757DA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836C3D" w:rsidRPr="004757DA" w:rsidRDefault="00836C3D" w:rsidP="008C3F1B">
            <w:pPr>
              <w:jc w:val="center"/>
              <w:rPr>
                <w:sz w:val="28"/>
                <w:szCs w:val="28"/>
              </w:rPr>
            </w:pPr>
            <w:r w:rsidRPr="004757D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4757DA">
              <w:rPr>
                <w:sz w:val="28"/>
                <w:szCs w:val="28"/>
              </w:rPr>
              <w:t xml:space="preserve"> рік</w:t>
            </w:r>
          </w:p>
        </w:tc>
        <w:tc>
          <w:tcPr>
            <w:tcW w:w="2268" w:type="dxa"/>
          </w:tcPr>
          <w:p w:rsidR="00836C3D" w:rsidRPr="004757DA" w:rsidRDefault="00995139" w:rsidP="008C3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4509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568</w:t>
            </w:r>
            <w:r w:rsidR="00A450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394</w:t>
            </w:r>
          </w:p>
        </w:tc>
        <w:tc>
          <w:tcPr>
            <w:tcW w:w="3651" w:type="dxa"/>
          </w:tcPr>
          <w:p w:rsidR="00836C3D" w:rsidRPr="004757DA" w:rsidRDefault="00836C3D" w:rsidP="008C3F1B">
            <w:pPr>
              <w:jc w:val="center"/>
              <w:rPr>
                <w:sz w:val="28"/>
                <w:szCs w:val="28"/>
              </w:rPr>
            </w:pPr>
            <w:r w:rsidRPr="004757DA">
              <w:rPr>
                <w:sz w:val="28"/>
                <w:szCs w:val="28"/>
              </w:rPr>
              <w:t>КП «Чисте місто»</w:t>
            </w:r>
          </w:p>
        </w:tc>
      </w:tr>
      <w:tr w:rsidR="00836C3D" w:rsidTr="008C3F1B">
        <w:tc>
          <w:tcPr>
            <w:tcW w:w="675" w:type="dxa"/>
          </w:tcPr>
          <w:p w:rsidR="00836C3D" w:rsidRPr="004757DA" w:rsidRDefault="00836C3D" w:rsidP="008C3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836C3D" w:rsidRPr="004757DA" w:rsidRDefault="00836C3D" w:rsidP="008C3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рік</w:t>
            </w:r>
          </w:p>
        </w:tc>
        <w:tc>
          <w:tcPr>
            <w:tcW w:w="2268" w:type="dxa"/>
          </w:tcPr>
          <w:p w:rsidR="00836C3D" w:rsidRDefault="00A4509B" w:rsidP="008C3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2 763 076</w:t>
            </w:r>
          </w:p>
        </w:tc>
        <w:tc>
          <w:tcPr>
            <w:tcW w:w="3651" w:type="dxa"/>
          </w:tcPr>
          <w:p w:rsidR="00836C3D" w:rsidRPr="004757DA" w:rsidRDefault="00836C3D" w:rsidP="008C3F1B">
            <w:pPr>
              <w:jc w:val="center"/>
              <w:rPr>
                <w:sz w:val="28"/>
                <w:szCs w:val="28"/>
              </w:rPr>
            </w:pPr>
            <w:r w:rsidRPr="004757DA">
              <w:rPr>
                <w:sz w:val="28"/>
                <w:szCs w:val="28"/>
              </w:rPr>
              <w:t>КП «Чисте місто»</w:t>
            </w:r>
          </w:p>
        </w:tc>
      </w:tr>
    </w:tbl>
    <w:p w:rsidR="00836C3D" w:rsidRPr="00836C3D" w:rsidRDefault="00836C3D" w:rsidP="00836C3D">
      <w:pPr>
        <w:pStyle w:val="a5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A027F" w:rsidRPr="003A027F" w:rsidRDefault="00836C3D" w:rsidP="003A027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027F" w:rsidRPr="003A027F">
        <w:rPr>
          <w:sz w:val="28"/>
          <w:szCs w:val="28"/>
        </w:rPr>
        <w:t xml:space="preserve">2.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 Сосну О.М. </w:t>
      </w:r>
    </w:p>
    <w:p w:rsidR="003A027F" w:rsidRDefault="003A027F" w:rsidP="003A027F">
      <w:pPr>
        <w:jc w:val="both"/>
        <w:rPr>
          <w:sz w:val="28"/>
          <w:szCs w:val="28"/>
        </w:rPr>
      </w:pPr>
      <w:r w:rsidRPr="003A027F">
        <w:rPr>
          <w:sz w:val="28"/>
          <w:szCs w:val="28"/>
        </w:rPr>
        <w:t xml:space="preserve">        3. Контроль за виконанням цього рішення покласти на заступника міського голови відповідно до розподілу обов’язків та  постійну  депутатську комісію з питань житлово-комунального господарства, комунальної власності та екології.</w:t>
      </w:r>
    </w:p>
    <w:p w:rsidR="007653BC" w:rsidRDefault="007653BC" w:rsidP="003A027F">
      <w:pPr>
        <w:pStyle w:val="2"/>
        <w:rPr>
          <w:rFonts w:eastAsia="Times New Roman"/>
          <w:b w:val="0"/>
          <w:bCs w:val="0"/>
          <w:szCs w:val="28"/>
          <w:lang w:eastAsia="uk-UA"/>
        </w:rPr>
      </w:pPr>
    </w:p>
    <w:p w:rsidR="00DF7E18" w:rsidRDefault="00DF7E18" w:rsidP="007653BC">
      <w:pPr>
        <w:pStyle w:val="2"/>
        <w:ind w:left="0"/>
        <w:rPr>
          <w:szCs w:val="24"/>
        </w:rPr>
      </w:pPr>
    </w:p>
    <w:p w:rsidR="003A027F" w:rsidRPr="003A027F" w:rsidRDefault="00B24872" w:rsidP="007653BC">
      <w:pPr>
        <w:pStyle w:val="2"/>
        <w:ind w:left="0"/>
        <w:rPr>
          <w:bCs w:val="0"/>
          <w:sz w:val="32"/>
        </w:rPr>
      </w:pPr>
      <w:r>
        <w:rPr>
          <w:szCs w:val="24"/>
        </w:rPr>
        <w:t xml:space="preserve">  </w:t>
      </w:r>
      <w:r w:rsidR="003A027F" w:rsidRPr="003A027F">
        <w:rPr>
          <w:szCs w:val="24"/>
        </w:rPr>
        <w:t xml:space="preserve">Міський голова            </w:t>
      </w:r>
      <w:r w:rsidR="003A027F" w:rsidRPr="003A027F">
        <w:rPr>
          <w:szCs w:val="24"/>
        </w:rPr>
        <w:tab/>
      </w:r>
      <w:r w:rsidR="003A027F" w:rsidRPr="003A027F">
        <w:rPr>
          <w:szCs w:val="24"/>
        </w:rPr>
        <w:tab/>
        <w:t xml:space="preserve">   </w:t>
      </w:r>
      <w:r w:rsidR="003A027F" w:rsidRPr="003A027F">
        <w:rPr>
          <w:szCs w:val="24"/>
        </w:rPr>
        <w:tab/>
      </w:r>
      <w:r w:rsidR="003A027F" w:rsidRPr="003A027F">
        <w:rPr>
          <w:szCs w:val="24"/>
        </w:rPr>
        <w:tab/>
      </w:r>
      <w:r w:rsidR="003A027F" w:rsidRPr="003A027F">
        <w:rPr>
          <w:szCs w:val="24"/>
        </w:rPr>
        <w:tab/>
      </w:r>
      <w:r w:rsidR="003A027F" w:rsidRPr="003A027F">
        <w:rPr>
          <w:szCs w:val="24"/>
        </w:rPr>
        <w:tab/>
        <w:t>О.П. Грицаєнко</w:t>
      </w:r>
    </w:p>
    <w:p w:rsidR="003A027F" w:rsidRPr="003A027F" w:rsidRDefault="003A027F" w:rsidP="003A027F"/>
    <w:p w:rsidR="003A027F" w:rsidRDefault="003A027F" w:rsidP="003A027F">
      <w:pPr>
        <w:rPr>
          <w:b/>
          <w:szCs w:val="28"/>
        </w:rPr>
      </w:pPr>
    </w:p>
    <w:p w:rsidR="00836C3D" w:rsidRDefault="00836C3D" w:rsidP="007653BC">
      <w:pPr>
        <w:rPr>
          <w:b/>
          <w:sz w:val="28"/>
          <w:szCs w:val="28"/>
        </w:rPr>
      </w:pPr>
    </w:p>
    <w:p w:rsidR="00836C3D" w:rsidRDefault="00836C3D" w:rsidP="007653BC">
      <w:pPr>
        <w:rPr>
          <w:b/>
          <w:sz w:val="28"/>
          <w:szCs w:val="28"/>
        </w:rPr>
      </w:pPr>
    </w:p>
    <w:p w:rsidR="00836C3D" w:rsidRDefault="00836C3D" w:rsidP="007653BC">
      <w:pPr>
        <w:rPr>
          <w:b/>
          <w:sz w:val="28"/>
          <w:szCs w:val="28"/>
        </w:rPr>
      </w:pPr>
    </w:p>
    <w:p w:rsidR="00836C3D" w:rsidRDefault="00836C3D" w:rsidP="007653BC">
      <w:pPr>
        <w:rPr>
          <w:b/>
          <w:sz w:val="28"/>
          <w:szCs w:val="28"/>
        </w:rPr>
      </w:pPr>
    </w:p>
    <w:p w:rsidR="00836C3D" w:rsidRDefault="00836C3D" w:rsidP="007653BC">
      <w:pPr>
        <w:rPr>
          <w:b/>
          <w:sz w:val="28"/>
          <w:szCs w:val="28"/>
        </w:rPr>
      </w:pPr>
    </w:p>
    <w:p w:rsidR="00836C3D" w:rsidRDefault="00836C3D" w:rsidP="007653BC">
      <w:pPr>
        <w:rPr>
          <w:b/>
          <w:sz w:val="28"/>
          <w:szCs w:val="28"/>
        </w:rPr>
      </w:pPr>
    </w:p>
    <w:p w:rsidR="00836C3D" w:rsidRDefault="00836C3D" w:rsidP="007653BC">
      <w:pPr>
        <w:rPr>
          <w:b/>
          <w:sz w:val="28"/>
          <w:szCs w:val="28"/>
        </w:rPr>
      </w:pPr>
    </w:p>
    <w:p w:rsidR="00836C3D" w:rsidRDefault="00836C3D" w:rsidP="007653BC">
      <w:pPr>
        <w:rPr>
          <w:b/>
          <w:sz w:val="28"/>
          <w:szCs w:val="28"/>
        </w:rPr>
      </w:pPr>
    </w:p>
    <w:p w:rsidR="00836C3D" w:rsidRDefault="00836C3D" w:rsidP="007653BC">
      <w:pPr>
        <w:rPr>
          <w:b/>
          <w:sz w:val="28"/>
          <w:szCs w:val="28"/>
        </w:rPr>
      </w:pPr>
    </w:p>
    <w:p w:rsidR="00836C3D" w:rsidRDefault="00836C3D" w:rsidP="007653BC">
      <w:pPr>
        <w:rPr>
          <w:b/>
          <w:sz w:val="28"/>
          <w:szCs w:val="28"/>
        </w:rPr>
      </w:pPr>
    </w:p>
    <w:p w:rsidR="00836C3D" w:rsidRDefault="00836C3D" w:rsidP="007653BC">
      <w:pPr>
        <w:rPr>
          <w:b/>
          <w:sz w:val="28"/>
          <w:szCs w:val="28"/>
        </w:rPr>
      </w:pPr>
    </w:p>
    <w:p w:rsidR="00166AF4" w:rsidRDefault="00166AF4" w:rsidP="00836C3D">
      <w:bookmarkStart w:id="0" w:name="_GoBack"/>
      <w:bookmarkEnd w:id="0"/>
    </w:p>
    <w:sectPr w:rsidR="00166AF4" w:rsidSect="00166AF4">
      <w:pgSz w:w="11906" w:h="16838"/>
      <w:pgMar w:top="993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FE2A2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D36091"/>
    <w:multiLevelType w:val="hybridMultilevel"/>
    <w:tmpl w:val="606A2B5C"/>
    <w:lvl w:ilvl="0" w:tplc="19DEDA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637A0"/>
    <w:multiLevelType w:val="hybridMultilevel"/>
    <w:tmpl w:val="6E622ABC"/>
    <w:lvl w:ilvl="0" w:tplc="DD1AE4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3D4B0E"/>
    <w:multiLevelType w:val="hybridMultilevel"/>
    <w:tmpl w:val="DAB86C6A"/>
    <w:lvl w:ilvl="0" w:tplc="FD3ECC9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3BFA23BA"/>
    <w:multiLevelType w:val="singleLevel"/>
    <w:tmpl w:val="7A7413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48DA1307"/>
    <w:multiLevelType w:val="multilevel"/>
    <w:tmpl w:val="4C5E1244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3897"/>
    <w:rsid w:val="00000645"/>
    <w:rsid w:val="00002216"/>
    <w:rsid w:val="00002D69"/>
    <w:rsid w:val="00003209"/>
    <w:rsid w:val="00003762"/>
    <w:rsid w:val="0000381B"/>
    <w:rsid w:val="00003C33"/>
    <w:rsid w:val="0000423E"/>
    <w:rsid w:val="00004813"/>
    <w:rsid w:val="00005401"/>
    <w:rsid w:val="00005500"/>
    <w:rsid w:val="000057B3"/>
    <w:rsid w:val="00006448"/>
    <w:rsid w:val="00006B60"/>
    <w:rsid w:val="00006BD7"/>
    <w:rsid w:val="00007233"/>
    <w:rsid w:val="000072FE"/>
    <w:rsid w:val="000073EB"/>
    <w:rsid w:val="00007689"/>
    <w:rsid w:val="00007772"/>
    <w:rsid w:val="00007E9B"/>
    <w:rsid w:val="00010A3B"/>
    <w:rsid w:val="00010F58"/>
    <w:rsid w:val="000111FC"/>
    <w:rsid w:val="00011634"/>
    <w:rsid w:val="00011A75"/>
    <w:rsid w:val="00011CD3"/>
    <w:rsid w:val="00011EA2"/>
    <w:rsid w:val="000123E4"/>
    <w:rsid w:val="000129F1"/>
    <w:rsid w:val="00012D96"/>
    <w:rsid w:val="00012EDF"/>
    <w:rsid w:val="00012F20"/>
    <w:rsid w:val="00013050"/>
    <w:rsid w:val="000132CE"/>
    <w:rsid w:val="000137F8"/>
    <w:rsid w:val="00013F0D"/>
    <w:rsid w:val="00014040"/>
    <w:rsid w:val="00014708"/>
    <w:rsid w:val="00014AF5"/>
    <w:rsid w:val="000163D7"/>
    <w:rsid w:val="0001665C"/>
    <w:rsid w:val="000170ED"/>
    <w:rsid w:val="00017142"/>
    <w:rsid w:val="00017484"/>
    <w:rsid w:val="00017AD5"/>
    <w:rsid w:val="00017BAE"/>
    <w:rsid w:val="00020112"/>
    <w:rsid w:val="000203EE"/>
    <w:rsid w:val="00020602"/>
    <w:rsid w:val="00020603"/>
    <w:rsid w:val="00020F16"/>
    <w:rsid w:val="00021FDA"/>
    <w:rsid w:val="00022141"/>
    <w:rsid w:val="000222F3"/>
    <w:rsid w:val="0002255B"/>
    <w:rsid w:val="0002285A"/>
    <w:rsid w:val="00022CEE"/>
    <w:rsid w:val="00022F4E"/>
    <w:rsid w:val="00023571"/>
    <w:rsid w:val="000247A1"/>
    <w:rsid w:val="0002491C"/>
    <w:rsid w:val="00024962"/>
    <w:rsid w:val="00024D69"/>
    <w:rsid w:val="000250EC"/>
    <w:rsid w:val="0002535E"/>
    <w:rsid w:val="00026BBE"/>
    <w:rsid w:val="00026CEB"/>
    <w:rsid w:val="000274EF"/>
    <w:rsid w:val="00027697"/>
    <w:rsid w:val="000279CE"/>
    <w:rsid w:val="00030836"/>
    <w:rsid w:val="00030A75"/>
    <w:rsid w:val="00030A8F"/>
    <w:rsid w:val="00032584"/>
    <w:rsid w:val="00032B26"/>
    <w:rsid w:val="00032EA6"/>
    <w:rsid w:val="00033571"/>
    <w:rsid w:val="00033A41"/>
    <w:rsid w:val="00033C49"/>
    <w:rsid w:val="00033F83"/>
    <w:rsid w:val="000345A4"/>
    <w:rsid w:val="00035449"/>
    <w:rsid w:val="00035963"/>
    <w:rsid w:val="000359BD"/>
    <w:rsid w:val="00035E2B"/>
    <w:rsid w:val="0003619C"/>
    <w:rsid w:val="00036760"/>
    <w:rsid w:val="00036A7F"/>
    <w:rsid w:val="00036C9C"/>
    <w:rsid w:val="00036F1D"/>
    <w:rsid w:val="00037FCB"/>
    <w:rsid w:val="000400BA"/>
    <w:rsid w:val="000403E7"/>
    <w:rsid w:val="000408B6"/>
    <w:rsid w:val="00040D7E"/>
    <w:rsid w:val="00041468"/>
    <w:rsid w:val="000415B6"/>
    <w:rsid w:val="000422BE"/>
    <w:rsid w:val="00042819"/>
    <w:rsid w:val="00042BDD"/>
    <w:rsid w:val="00043212"/>
    <w:rsid w:val="000432D1"/>
    <w:rsid w:val="0004333E"/>
    <w:rsid w:val="000438F4"/>
    <w:rsid w:val="00043F43"/>
    <w:rsid w:val="00044290"/>
    <w:rsid w:val="00044961"/>
    <w:rsid w:val="00045597"/>
    <w:rsid w:val="000458A0"/>
    <w:rsid w:val="00045955"/>
    <w:rsid w:val="0004596D"/>
    <w:rsid w:val="000459E1"/>
    <w:rsid w:val="00046DF6"/>
    <w:rsid w:val="000471E8"/>
    <w:rsid w:val="00047AC6"/>
    <w:rsid w:val="000505BE"/>
    <w:rsid w:val="00050AA5"/>
    <w:rsid w:val="00051018"/>
    <w:rsid w:val="00052066"/>
    <w:rsid w:val="00052794"/>
    <w:rsid w:val="00052E94"/>
    <w:rsid w:val="000548FF"/>
    <w:rsid w:val="00054BFB"/>
    <w:rsid w:val="00054F2D"/>
    <w:rsid w:val="000551CF"/>
    <w:rsid w:val="00056812"/>
    <w:rsid w:val="00056B32"/>
    <w:rsid w:val="00056D92"/>
    <w:rsid w:val="00057058"/>
    <w:rsid w:val="000571BE"/>
    <w:rsid w:val="00057874"/>
    <w:rsid w:val="00057A45"/>
    <w:rsid w:val="00057C58"/>
    <w:rsid w:val="00057D67"/>
    <w:rsid w:val="00057E94"/>
    <w:rsid w:val="0006012B"/>
    <w:rsid w:val="00060392"/>
    <w:rsid w:val="00060453"/>
    <w:rsid w:val="0006099C"/>
    <w:rsid w:val="000611FF"/>
    <w:rsid w:val="00061227"/>
    <w:rsid w:val="00061237"/>
    <w:rsid w:val="00061FB7"/>
    <w:rsid w:val="000622D7"/>
    <w:rsid w:val="000628C7"/>
    <w:rsid w:val="00062F67"/>
    <w:rsid w:val="00062FE2"/>
    <w:rsid w:val="000632B7"/>
    <w:rsid w:val="0006407D"/>
    <w:rsid w:val="000643A0"/>
    <w:rsid w:val="00065244"/>
    <w:rsid w:val="000654C0"/>
    <w:rsid w:val="00065F5C"/>
    <w:rsid w:val="0006624D"/>
    <w:rsid w:val="000668E3"/>
    <w:rsid w:val="000672BB"/>
    <w:rsid w:val="00067481"/>
    <w:rsid w:val="00067679"/>
    <w:rsid w:val="000679F3"/>
    <w:rsid w:val="0007024B"/>
    <w:rsid w:val="000702D0"/>
    <w:rsid w:val="0007046A"/>
    <w:rsid w:val="00070918"/>
    <w:rsid w:val="00070B7A"/>
    <w:rsid w:val="00070BFC"/>
    <w:rsid w:val="00070E71"/>
    <w:rsid w:val="00071A04"/>
    <w:rsid w:val="00071AD7"/>
    <w:rsid w:val="000722B1"/>
    <w:rsid w:val="0007247F"/>
    <w:rsid w:val="000729B5"/>
    <w:rsid w:val="00073648"/>
    <w:rsid w:val="000743AE"/>
    <w:rsid w:val="000745AA"/>
    <w:rsid w:val="00074E8C"/>
    <w:rsid w:val="00074F1E"/>
    <w:rsid w:val="00075214"/>
    <w:rsid w:val="0007549B"/>
    <w:rsid w:val="00075673"/>
    <w:rsid w:val="000758CD"/>
    <w:rsid w:val="00075AB3"/>
    <w:rsid w:val="00075AFA"/>
    <w:rsid w:val="000765A7"/>
    <w:rsid w:val="00076813"/>
    <w:rsid w:val="00076E24"/>
    <w:rsid w:val="00076F3E"/>
    <w:rsid w:val="00077095"/>
    <w:rsid w:val="000773F8"/>
    <w:rsid w:val="000776B6"/>
    <w:rsid w:val="0007786D"/>
    <w:rsid w:val="00077921"/>
    <w:rsid w:val="00080025"/>
    <w:rsid w:val="000800E3"/>
    <w:rsid w:val="00080642"/>
    <w:rsid w:val="00081323"/>
    <w:rsid w:val="000813FA"/>
    <w:rsid w:val="00081841"/>
    <w:rsid w:val="00081DED"/>
    <w:rsid w:val="00081E54"/>
    <w:rsid w:val="00081FB0"/>
    <w:rsid w:val="00082071"/>
    <w:rsid w:val="00083612"/>
    <w:rsid w:val="00083969"/>
    <w:rsid w:val="00084B1E"/>
    <w:rsid w:val="00084D75"/>
    <w:rsid w:val="00085139"/>
    <w:rsid w:val="00085267"/>
    <w:rsid w:val="0008549D"/>
    <w:rsid w:val="000861A1"/>
    <w:rsid w:val="00087395"/>
    <w:rsid w:val="00087839"/>
    <w:rsid w:val="00087D88"/>
    <w:rsid w:val="0009039A"/>
    <w:rsid w:val="00090F47"/>
    <w:rsid w:val="00091230"/>
    <w:rsid w:val="00092107"/>
    <w:rsid w:val="00092278"/>
    <w:rsid w:val="0009270B"/>
    <w:rsid w:val="000927FF"/>
    <w:rsid w:val="00092D3A"/>
    <w:rsid w:val="00093161"/>
    <w:rsid w:val="000937C9"/>
    <w:rsid w:val="000938DC"/>
    <w:rsid w:val="00093C64"/>
    <w:rsid w:val="000940F6"/>
    <w:rsid w:val="000943DD"/>
    <w:rsid w:val="000948AC"/>
    <w:rsid w:val="00095139"/>
    <w:rsid w:val="000953A0"/>
    <w:rsid w:val="00095A1A"/>
    <w:rsid w:val="00095A6E"/>
    <w:rsid w:val="0009687D"/>
    <w:rsid w:val="00096BCB"/>
    <w:rsid w:val="00097F08"/>
    <w:rsid w:val="000A03B1"/>
    <w:rsid w:val="000A03B2"/>
    <w:rsid w:val="000A0A51"/>
    <w:rsid w:val="000A0FA8"/>
    <w:rsid w:val="000A13A0"/>
    <w:rsid w:val="000A15F3"/>
    <w:rsid w:val="000A1718"/>
    <w:rsid w:val="000A1F62"/>
    <w:rsid w:val="000A2078"/>
    <w:rsid w:val="000A2B29"/>
    <w:rsid w:val="000A2F70"/>
    <w:rsid w:val="000A38A4"/>
    <w:rsid w:val="000A43D1"/>
    <w:rsid w:val="000A447D"/>
    <w:rsid w:val="000A45C2"/>
    <w:rsid w:val="000A45C9"/>
    <w:rsid w:val="000A4FBB"/>
    <w:rsid w:val="000A508F"/>
    <w:rsid w:val="000A543F"/>
    <w:rsid w:val="000A5553"/>
    <w:rsid w:val="000A63A8"/>
    <w:rsid w:val="000A6799"/>
    <w:rsid w:val="000A72BC"/>
    <w:rsid w:val="000A773D"/>
    <w:rsid w:val="000A79F2"/>
    <w:rsid w:val="000A7DC9"/>
    <w:rsid w:val="000B0A5E"/>
    <w:rsid w:val="000B0D63"/>
    <w:rsid w:val="000B0E95"/>
    <w:rsid w:val="000B1931"/>
    <w:rsid w:val="000B19DA"/>
    <w:rsid w:val="000B1D36"/>
    <w:rsid w:val="000B1F90"/>
    <w:rsid w:val="000B1F91"/>
    <w:rsid w:val="000B32F8"/>
    <w:rsid w:val="000B4C40"/>
    <w:rsid w:val="000B555D"/>
    <w:rsid w:val="000B5F9C"/>
    <w:rsid w:val="000B637E"/>
    <w:rsid w:val="000B69B9"/>
    <w:rsid w:val="000B6B37"/>
    <w:rsid w:val="000B6CBB"/>
    <w:rsid w:val="000B6E7D"/>
    <w:rsid w:val="000B6FE6"/>
    <w:rsid w:val="000B790E"/>
    <w:rsid w:val="000B7B8F"/>
    <w:rsid w:val="000C0212"/>
    <w:rsid w:val="000C2A0A"/>
    <w:rsid w:val="000C2A7D"/>
    <w:rsid w:val="000C369B"/>
    <w:rsid w:val="000C3B35"/>
    <w:rsid w:val="000C55D3"/>
    <w:rsid w:val="000C6372"/>
    <w:rsid w:val="000C64F8"/>
    <w:rsid w:val="000C6E9D"/>
    <w:rsid w:val="000C767C"/>
    <w:rsid w:val="000C76C2"/>
    <w:rsid w:val="000C7E24"/>
    <w:rsid w:val="000D0131"/>
    <w:rsid w:val="000D0239"/>
    <w:rsid w:val="000D0871"/>
    <w:rsid w:val="000D095F"/>
    <w:rsid w:val="000D0E27"/>
    <w:rsid w:val="000D109E"/>
    <w:rsid w:val="000D2041"/>
    <w:rsid w:val="000D221C"/>
    <w:rsid w:val="000D245B"/>
    <w:rsid w:val="000D28D1"/>
    <w:rsid w:val="000D39EE"/>
    <w:rsid w:val="000D46B4"/>
    <w:rsid w:val="000D4838"/>
    <w:rsid w:val="000D5997"/>
    <w:rsid w:val="000D5D27"/>
    <w:rsid w:val="000D601E"/>
    <w:rsid w:val="000D6148"/>
    <w:rsid w:val="000D6525"/>
    <w:rsid w:val="000D671A"/>
    <w:rsid w:val="000D6947"/>
    <w:rsid w:val="000D6BFD"/>
    <w:rsid w:val="000D6E89"/>
    <w:rsid w:val="000D7309"/>
    <w:rsid w:val="000D7572"/>
    <w:rsid w:val="000E02BE"/>
    <w:rsid w:val="000E051F"/>
    <w:rsid w:val="000E129B"/>
    <w:rsid w:val="000E1541"/>
    <w:rsid w:val="000E1836"/>
    <w:rsid w:val="000E1AF3"/>
    <w:rsid w:val="000E28F4"/>
    <w:rsid w:val="000E29ED"/>
    <w:rsid w:val="000E2B2E"/>
    <w:rsid w:val="000E2B30"/>
    <w:rsid w:val="000E30D6"/>
    <w:rsid w:val="000E31F0"/>
    <w:rsid w:val="000E57AE"/>
    <w:rsid w:val="000E5ED8"/>
    <w:rsid w:val="000E6E27"/>
    <w:rsid w:val="000E70F3"/>
    <w:rsid w:val="000E77F6"/>
    <w:rsid w:val="000F0108"/>
    <w:rsid w:val="000F0217"/>
    <w:rsid w:val="000F11D6"/>
    <w:rsid w:val="000F160F"/>
    <w:rsid w:val="000F2F50"/>
    <w:rsid w:val="000F316C"/>
    <w:rsid w:val="000F3586"/>
    <w:rsid w:val="000F4102"/>
    <w:rsid w:val="000F4554"/>
    <w:rsid w:val="000F4BFC"/>
    <w:rsid w:val="000F5139"/>
    <w:rsid w:val="000F5361"/>
    <w:rsid w:val="000F5936"/>
    <w:rsid w:val="000F62B3"/>
    <w:rsid w:val="000F71A8"/>
    <w:rsid w:val="000F7CF0"/>
    <w:rsid w:val="001005D0"/>
    <w:rsid w:val="00101B55"/>
    <w:rsid w:val="0010204E"/>
    <w:rsid w:val="001022FA"/>
    <w:rsid w:val="00102771"/>
    <w:rsid w:val="00102DD8"/>
    <w:rsid w:val="00102F12"/>
    <w:rsid w:val="001039D4"/>
    <w:rsid w:val="00104DBC"/>
    <w:rsid w:val="00105175"/>
    <w:rsid w:val="001055C3"/>
    <w:rsid w:val="00105943"/>
    <w:rsid w:val="00105A09"/>
    <w:rsid w:val="00105E70"/>
    <w:rsid w:val="00105EF3"/>
    <w:rsid w:val="00107738"/>
    <w:rsid w:val="0010775E"/>
    <w:rsid w:val="001077E3"/>
    <w:rsid w:val="00107F4E"/>
    <w:rsid w:val="00110192"/>
    <w:rsid w:val="00110855"/>
    <w:rsid w:val="00110F3E"/>
    <w:rsid w:val="001112D5"/>
    <w:rsid w:val="001115DD"/>
    <w:rsid w:val="00112133"/>
    <w:rsid w:val="001122DB"/>
    <w:rsid w:val="001123C6"/>
    <w:rsid w:val="001127F4"/>
    <w:rsid w:val="0011285F"/>
    <w:rsid w:val="001128FB"/>
    <w:rsid w:val="00113057"/>
    <w:rsid w:val="00113832"/>
    <w:rsid w:val="00113AC0"/>
    <w:rsid w:val="0011468A"/>
    <w:rsid w:val="001146B5"/>
    <w:rsid w:val="001152B4"/>
    <w:rsid w:val="001164F9"/>
    <w:rsid w:val="001168F0"/>
    <w:rsid w:val="001172BA"/>
    <w:rsid w:val="0011743E"/>
    <w:rsid w:val="001200E1"/>
    <w:rsid w:val="00120757"/>
    <w:rsid w:val="001209EF"/>
    <w:rsid w:val="00120D2F"/>
    <w:rsid w:val="00120DEA"/>
    <w:rsid w:val="00122130"/>
    <w:rsid w:val="001222C3"/>
    <w:rsid w:val="001222D9"/>
    <w:rsid w:val="00123725"/>
    <w:rsid w:val="00123990"/>
    <w:rsid w:val="001241C8"/>
    <w:rsid w:val="00124541"/>
    <w:rsid w:val="001245C5"/>
    <w:rsid w:val="00124DFD"/>
    <w:rsid w:val="00124FE3"/>
    <w:rsid w:val="001256F7"/>
    <w:rsid w:val="00125884"/>
    <w:rsid w:val="00125F2A"/>
    <w:rsid w:val="0012657C"/>
    <w:rsid w:val="0012689F"/>
    <w:rsid w:val="001275C2"/>
    <w:rsid w:val="00127794"/>
    <w:rsid w:val="00127F17"/>
    <w:rsid w:val="0013058F"/>
    <w:rsid w:val="00131775"/>
    <w:rsid w:val="0013197C"/>
    <w:rsid w:val="00132E49"/>
    <w:rsid w:val="00132FDE"/>
    <w:rsid w:val="001336D9"/>
    <w:rsid w:val="001338AD"/>
    <w:rsid w:val="00135526"/>
    <w:rsid w:val="00135C23"/>
    <w:rsid w:val="0013683A"/>
    <w:rsid w:val="00136A94"/>
    <w:rsid w:val="00137930"/>
    <w:rsid w:val="00137AD3"/>
    <w:rsid w:val="00140429"/>
    <w:rsid w:val="00140D1F"/>
    <w:rsid w:val="0014135B"/>
    <w:rsid w:val="001418D2"/>
    <w:rsid w:val="00141CE0"/>
    <w:rsid w:val="001424B9"/>
    <w:rsid w:val="00142A3F"/>
    <w:rsid w:val="00143028"/>
    <w:rsid w:val="00143209"/>
    <w:rsid w:val="001436B3"/>
    <w:rsid w:val="00143EB5"/>
    <w:rsid w:val="001441C3"/>
    <w:rsid w:val="001441FA"/>
    <w:rsid w:val="00144229"/>
    <w:rsid w:val="0014526B"/>
    <w:rsid w:val="001452EE"/>
    <w:rsid w:val="00145311"/>
    <w:rsid w:val="0014550E"/>
    <w:rsid w:val="00145AA3"/>
    <w:rsid w:val="00145FE5"/>
    <w:rsid w:val="00146124"/>
    <w:rsid w:val="0014681E"/>
    <w:rsid w:val="00146CB2"/>
    <w:rsid w:val="00146E32"/>
    <w:rsid w:val="00146E45"/>
    <w:rsid w:val="00146E8D"/>
    <w:rsid w:val="001470F2"/>
    <w:rsid w:val="00147BB4"/>
    <w:rsid w:val="00147D3B"/>
    <w:rsid w:val="00147E17"/>
    <w:rsid w:val="001507C2"/>
    <w:rsid w:val="001509C2"/>
    <w:rsid w:val="00150D1A"/>
    <w:rsid w:val="001510A2"/>
    <w:rsid w:val="001514DF"/>
    <w:rsid w:val="0015152E"/>
    <w:rsid w:val="001516F4"/>
    <w:rsid w:val="001517A5"/>
    <w:rsid w:val="00151F9B"/>
    <w:rsid w:val="00153293"/>
    <w:rsid w:val="0015373C"/>
    <w:rsid w:val="0015417F"/>
    <w:rsid w:val="0015426A"/>
    <w:rsid w:val="001549A6"/>
    <w:rsid w:val="00155E23"/>
    <w:rsid w:val="00156315"/>
    <w:rsid w:val="0015749B"/>
    <w:rsid w:val="0016059A"/>
    <w:rsid w:val="00160B9B"/>
    <w:rsid w:val="00160DE8"/>
    <w:rsid w:val="0016105A"/>
    <w:rsid w:val="00161BFC"/>
    <w:rsid w:val="0016257B"/>
    <w:rsid w:val="00162CFE"/>
    <w:rsid w:val="00162E96"/>
    <w:rsid w:val="00163072"/>
    <w:rsid w:val="001630CA"/>
    <w:rsid w:val="00163245"/>
    <w:rsid w:val="001638DD"/>
    <w:rsid w:val="00164084"/>
    <w:rsid w:val="0016477E"/>
    <w:rsid w:val="0016508E"/>
    <w:rsid w:val="00165897"/>
    <w:rsid w:val="00165974"/>
    <w:rsid w:val="0016615D"/>
    <w:rsid w:val="001661AF"/>
    <w:rsid w:val="001663F2"/>
    <w:rsid w:val="00166AF4"/>
    <w:rsid w:val="00166E5C"/>
    <w:rsid w:val="001679A7"/>
    <w:rsid w:val="00167EB1"/>
    <w:rsid w:val="001702F5"/>
    <w:rsid w:val="00170D61"/>
    <w:rsid w:val="00171000"/>
    <w:rsid w:val="0017121D"/>
    <w:rsid w:val="00171C1C"/>
    <w:rsid w:val="00172051"/>
    <w:rsid w:val="00172396"/>
    <w:rsid w:val="001724BB"/>
    <w:rsid w:val="0017290D"/>
    <w:rsid w:val="00172C9A"/>
    <w:rsid w:val="001737CB"/>
    <w:rsid w:val="00173AA0"/>
    <w:rsid w:val="00174037"/>
    <w:rsid w:val="0017429A"/>
    <w:rsid w:val="00174ADF"/>
    <w:rsid w:val="001750CC"/>
    <w:rsid w:val="00175548"/>
    <w:rsid w:val="00175828"/>
    <w:rsid w:val="00175ECF"/>
    <w:rsid w:val="00176861"/>
    <w:rsid w:val="00176C86"/>
    <w:rsid w:val="001771AB"/>
    <w:rsid w:val="0017720A"/>
    <w:rsid w:val="001779D1"/>
    <w:rsid w:val="00177F57"/>
    <w:rsid w:val="001807A3"/>
    <w:rsid w:val="001809FF"/>
    <w:rsid w:val="00180C8C"/>
    <w:rsid w:val="0018171D"/>
    <w:rsid w:val="001819FC"/>
    <w:rsid w:val="00181A96"/>
    <w:rsid w:val="00181B2E"/>
    <w:rsid w:val="00182737"/>
    <w:rsid w:val="00182C8B"/>
    <w:rsid w:val="00183D48"/>
    <w:rsid w:val="00183F65"/>
    <w:rsid w:val="001843F1"/>
    <w:rsid w:val="0018460F"/>
    <w:rsid w:val="0018464C"/>
    <w:rsid w:val="00185425"/>
    <w:rsid w:val="00185A44"/>
    <w:rsid w:val="00185FEE"/>
    <w:rsid w:val="00186A8E"/>
    <w:rsid w:val="0018770C"/>
    <w:rsid w:val="001877C4"/>
    <w:rsid w:val="00187C5B"/>
    <w:rsid w:val="00190106"/>
    <w:rsid w:val="00190181"/>
    <w:rsid w:val="00190499"/>
    <w:rsid w:val="00190788"/>
    <w:rsid w:val="001907EE"/>
    <w:rsid w:val="00190BD7"/>
    <w:rsid w:val="0019107F"/>
    <w:rsid w:val="00191A79"/>
    <w:rsid w:val="0019228B"/>
    <w:rsid w:val="0019254E"/>
    <w:rsid w:val="0019275C"/>
    <w:rsid w:val="0019290A"/>
    <w:rsid w:val="00192F7A"/>
    <w:rsid w:val="00193575"/>
    <w:rsid w:val="00194810"/>
    <w:rsid w:val="00194AE1"/>
    <w:rsid w:val="00194E4B"/>
    <w:rsid w:val="001950B1"/>
    <w:rsid w:val="00195D51"/>
    <w:rsid w:val="00196A8D"/>
    <w:rsid w:val="00196E6D"/>
    <w:rsid w:val="00197149"/>
    <w:rsid w:val="001976A2"/>
    <w:rsid w:val="00197AA3"/>
    <w:rsid w:val="00197C7B"/>
    <w:rsid w:val="00197D76"/>
    <w:rsid w:val="00197E82"/>
    <w:rsid w:val="001A2220"/>
    <w:rsid w:val="001A26DD"/>
    <w:rsid w:val="001A299F"/>
    <w:rsid w:val="001A2F2B"/>
    <w:rsid w:val="001A37BF"/>
    <w:rsid w:val="001A37CD"/>
    <w:rsid w:val="001A4AD4"/>
    <w:rsid w:val="001A4B35"/>
    <w:rsid w:val="001A4BD5"/>
    <w:rsid w:val="001A55F0"/>
    <w:rsid w:val="001A57D2"/>
    <w:rsid w:val="001A5804"/>
    <w:rsid w:val="001A5C87"/>
    <w:rsid w:val="001A5CF9"/>
    <w:rsid w:val="001A61E3"/>
    <w:rsid w:val="001A6905"/>
    <w:rsid w:val="001A7590"/>
    <w:rsid w:val="001A7FEB"/>
    <w:rsid w:val="001B035A"/>
    <w:rsid w:val="001B09A8"/>
    <w:rsid w:val="001B0C8E"/>
    <w:rsid w:val="001B1156"/>
    <w:rsid w:val="001B2507"/>
    <w:rsid w:val="001B26DA"/>
    <w:rsid w:val="001B2822"/>
    <w:rsid w:val="001B2B67"/>
    <w:rsid w:val="001B2BDD"/>
    <w:rsid w:val="001B2DA6"/>
    <w:rsid w:val="001B3D52"/>
    <w:rsid w:val="001B4331"/>
    <w:rsid w:val="001B4809"/>
    <w:rsid w:val="001B51D2"/>
    <w:rsid w:val="001B5BC1"/>
    <w:rsid w:val="001B5CDF"/>
    <w:rsid w:val="001B60A1"/>
    <w:rsid w:val="001B62BE"/>
    <w:rsid w:val="001B6657"/>
    <w:rsid w:val="001B6AA6"/>
    <w:rsid w:val="001B6C3F"/>
    <w:rsid w:val="001B7865"/>
    <w:rsid w:val="001B792D"/>
    <w:rsid w:val="001B79AD"/>
    <w:rsid w:val="001B7B5A"/>
    <w:rsid w:val="001B7ED8"/>
    <w:rsid w:val="001C0F4B"/>
    <w:rsid w:val="001C1AA5"/>
    <w:rsid w:val="001C2E61"/>
    <w:rsid w:val="001C31BD"/>
    <w:rsid w:val="001C412A"/>
    <w:rsid w:val="001C478C"/>
    <w:rsid w:val="001C4866"/>
    <w:rsid w:val="001C4BE4"/>
    <w:rsid w:val="001C4D7A"/>
    <w:rsid w:val="001C4D8A"/>
    <w:rsid w:val="001C4E84"/>
    <w:rsid w:val="001C574E"/>
    <w:rsid w:val="001C5AF7"/>
    <w:rsid w:val="001C5D0B"/>
    <w:rsid w:val="001C6007"/>
    <w:rsid w:val="001C65F0"/>
    <w:rsid w:val="001C6C3B"/>
    <w:rsid w:val="001C7B56"/>
    <w:rsid w:val="001D09B7"/>
    <w:rsid w:val="001D0BFC"/>
    <w:rsid w:val="001D0EF4"/>
    <w:rsid w:val="001D106F"/>
    <w:rsid w:val="001D1203"/>
    <w:rsid w:val="001D121E"/>
    <w:rsid w:val="001D143D"/>
    <w:rsid w:val="001D175A"/>
    <w:rsid w:val="001D1B50"/>
    <w:rsid w:val="001D20FE"/>
    <w:rsid w:val="001D2219"/>
    <w:rsid w:val="001D232C"/>
    <w:rsid w:val="001D2808"/>
    <w:rsid w:val="001D2FF2"/>
    <w:rsid w:val="001D31C1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7270"/>
    <w:rsid w:val="001D7BAB"/>
    <w:rsid w:val="001E0046"/>
    <w:rsid w:val="001E010D"/>
    <w:rsid w:val="001E030C"/>
    <w:rsid w:val="001E03DF"/>
    <w:rsid w:val="001E08F8"/>
    <w:rsid w:val="001E2074"/>
    <w:rsid w:val="001E269C"/>
    <w:rsid w:val="001E2BC5"/>
    <w:rsid w:val="001E2F5E"/>
    <w:rsid w:val="001E2FC9"/>
    <w:rsid w:val="001E3897"/>
    <w:rsid w:val="001E3E64"/>
    <w:rsid w:val="001E5211"/>
    <w:rsid w:val="001E5977"/>
    <w:rsid w:val="001E5B69"/>
    <w:rsid w:val="001E67E1"/>
    <w:rsid w:val="001E6C11"/>
    <w:rsid w:val="001E6C62"/>
    <w:rsid w:val="001E6C68"/>
    <w:rsid w:val="001E705C"/>
    <w:rsid w:val="001E70CE"/>
    <w:rsid w:val="001E78C2"/>
    <w:rsid w:val="001E7E6D"/>
    <w:rsid w:val="001F0111"/>
    <w:rsid w:val="001F0197"/>
    <w:rsid w:val="001F02F0"/>
    <w:rsid w:val="001F06DA"/>
    <w:rsid w:val="001F086C"/>
    <w:rsid w:val="001F0B78"/>
    <w:rsid w:val="001F14D1"/>
    <w:rsid w:val="001F28C1"/>
    <w:rsid w:val="001F2CAC"/>
    <w:rsid w:val="001F3327"/>
    <w:rsid w:val="001F370E"/>
    <w:rsid w:val="001F3A4E"/>
    <w:rsid w:val="001F422C"/>
    <w:rsid w:val="001F49AB"/>
    <w:rsid w:val="001F4B9C"/>
    <w:rsid w:val="001F513A"/>
    <w:rsid w:val="001F544F"/>
    <w:rsid w:val="001F6370"/>
    <w:rsid w:val="001F68BD"/>
    <w:rsid w:val="001F6B2A"/>
    <w:rsid w:val="001F6C7E"/>
    <w:rsid w:val="001F71C1"/>
    <w:rsid w:val="001F7B55"/>
    <w:rsid w:val="001F7C9C"/>
    <w:rsid w:val="0020050D"/>
    <w:rsid w:val="0020051B"/>
    <w:rsid w:val="0020074C"/>
    <w:rsid w:val="00200C74"/>
    <w:rsid w:val="002012C9"/>
    <w:rsid w:val="002015C3"/>
    <w:rsid w:val="00202154"/>
    <w:rsid w:val="002027E4"/>
    <w:rsid w:val="00202B84"/>
    <w:rsid w:val="00202D23"/>
    <w:rsid w:val="00202E20"/>
    <w:rsid w:val="00203500"/>
    <w:rsid w:val="002036A4"/>
    <w:rsid w:val="0020385D"/>
    <w:rsid w:val="00203F89"/>
    <w:rsid w:val="002043FB"/>
    <w:rsid w:val="00204B68"/>
    <w:rsid w:val="00204D69"/>
    <w:rsid w:val="00205000"/>
    <w:rsid w:val="0020597E"/>
    <w:rsid w:val="002060E6"/>
    <w:rsid w:val="002066B2"/>
    <w:rsid w:val="002072DD"/>
    <w:rsid w:val="0020763D"/>
    <w:rsid w:val="00207783"/>
    <w:rsid w:val="0020784B"/>
    <w:rsid w:val="002078A7"/>
    <w:rsid w:val="00207D21"/>
    <w:rsid w:val="0021002B"/>
    <w:rsid w:val="0021071F"/>
    <w:rsid w:val="00210A1E"/>
    <w:rsid w:val="0021119A"/>
    <w:rsid w:val="002113D0"/>
    <w:rsid w:val="00211533"/>
    <w:rsid w:val="00213310"/>
    <w:rsid w:val="002135C4"/>
    <w:rsid w:val="00213976"/>
    <w:rsid w:val="00213D95"/>
    <w:rsid w:val="00213E23"/>
    <w:rsid w:val="002142C3"/>
    <w:rsid w:val="002152A6"/>
    <w:rsid w:val="00215CD6"/>
    <w:rsid w:val="00216A11"/>
    <w:rsid w:val="00216ABD"/>
    <w:rsid w:val="00216AE3"/>
    <w:rsid w:val="00216F7F"/>
    <w:rsid w:val="00217194"/>
    <w:rsid w:val="002171E9"/>
    <w:rsid w:val="002173A9"/>
    <w:rsid w:val="00217908"/>
    <w:rsid w:val="002179F2"/>
    <w:rsid w:val="00217B08"/>
    <w:rsid w:val="00217CFC"/>
    <w:rsid w:val="00220793"/>
    <w:rsid w:val="00220B94"/>
    <w:rsid w:val="00220D21"/>
    <w:rsid w:val="002212F9"/>
    <w:rsid w:val="002218DD"/>
    <w:rsid w:val="00221E14"/>
    <w:rsid w:val="002221D0"/>
    <w:rsid w:val="00222287"/>
    <w:rsid w:val="0022285C"/>
    <w:rsid w:val="00222C4D"/>
    <w:rsid w:val="00223058"/>
    <w:rsid w:val="002234C5"/>
    <w:rsid w:val="002235B3"/>
    <w:rsid w:val="00223A47"/>
    <w:rsid w:val="00223E00"/>
    <w:rsid w:val="00223E4D"/>
    <w:rsid w:val="0022512E"/>
    <w:rsid w:val="00225568"/>
    <w:rsid w:val="002255C2"/>
    <w:rsid w:val="00225812"/>
    <w:rsid w:val="00225B89"/>
    <w:rsid w:val="00226194"/>
    <w:rsid w:val="00226DFC"/>
    <w:rsid w:val="002272FA"/>
    <w:rsid w:val="00227AEB"/>
    <w:rsid w:val="0023006E"/>
    <w:rsid w:val="0023041D"/>
    <w:rsid w:val="00230427"/>
    <w:rsid w:val="00230565"/>
    <w:rsid w:val="002305B2"/>
    <w:rsid w:val="00231474"/>
    <w:rsid w:val="00231852"/>
    <w:rsid w:val="002319D9"/>
    <w:rsid w:val="002319FC"/>
    <w:rsid w:val="00231ECB"/>
    <w:rsid w:val="00231FB1"/>
    <w:rsid w:val="002323C2"/>
    <w:rsid w:val="0023240E"/>
    <w:rsid w:val="00232E03"/>
    <w:rsid w:val="00232E47"/>
    <w:rsid w:val="00233A3C"/>
    <w:rsid w:val="00233A93"/>
    <w:rsid w:val="002340FC"/>
    <w:rsid w:val="00234764"/>
    <w:rsid w:val="00234B14"/>
    <w:rsid w:val="00234B28"/>
    <w:rsid w:val="00234B39"/>
    <w:rsid w:val="00234D05"/>
    <w:rsid w:val="00234F82"/>
    <w:rsid w:val="00235B21"/>
    <w:rsid w:val="00235C80"/>
    <w:rsid w:val="00236467"/>
    <w:rsid w:val="0023694B"/>
    <w:rsid w:val="00237888"/>
    <w:rsid w:val="00240967"/>
    <w:rsid w:val="0024101F"/>
    <w:rsid w:val="00241468"/>
    <w:rsid w:val="002414D2"/>
    <w:rsid w:val="002416D8"/>
    <w:rsid w:val="00241935"/>
    <w:rsid w:val="00241AC7"/>
    <w:rsid w:val="00241B1D"/>
    <w:rsid w:val="00241DDA"/>
    <w:rsid w:val="002423EB"/>
    <w:rsid w:val="00242618"/>
    <w:rsid w:val="002426DD"/>
    <w:rsid w:val="00242CED"/>
    <w:rsid w:val="00243A84"/>
    <w:rsid w:val="0024458D"/>
    <w:rsid w:val="00244EAF"/>
    <w:rsid w:val="0024515D"/>
    <w:rsid w:val="00245379"/>
    <w:rsid w:val="002453BA"/>
    <w:rsid w:val="00245718"/>
    <w:rsid w:val="002458D6"/>
    <w:rsid w:val="00245FFA"/>
    <w:rsid w:val="0024620F"/>
    <w:rsid w:val="00246ED9"/>
    <w:rsid w:val="002471FC"/>
    <w:rsid w:val="00247D8B"/>
    <w:rsid w:val="00247D9C"/>
    <w:rsid w:val="00247ED8"/>
    <w:rsid w:val="00247F05"/>
    <w:rsid w:val="00250094"/>
    <w:rsid w:val="002501BB"/>
    <w:rsid w:val="00251AC6"/>
    <w:rsid w:val="002525B3"/>
    <w:rsid w:val="002526A6"/>
    <w:rsid w:val="00252DDE"/>
    <w:rsid w:val="002532A0"/>
    <w:rsid w:val="00253C4B"/>
    <w:rsid w:val="002543DA"/>
    <w:rsid w:val="002551C8"/>
    <w:rsid w:val="00255579"/>
    <w:rsid w:val="002556A8"/>
    <w:rsid w:val="00255B5E"/>
    <w:rsid w:val="00255C88"/>
    <w:rsid w:val="002574B0"/>
    <w:rsid w:val="00257D34"/>
    <w:rsid w:val="002609A0"/>
    <w:rsid w:val="00260D2E"/>
    <w:rsid w:val="0026158C"/>
    <w:rsid w:val="00261AF8"/>
    <w:rsid w:val="00261CA4"/>
    <w:rsid w:val="002621D5"/>
    <w:rsid w:val="002639A5"/>
    <w:rsid w:val="00263A31"/>
    <w:rsid w:val="00263B84"/>
    <w:rsid w:val="00264FAD"/>
    <w:rsid w:val="00266F40"/>
    <w:rsid w:val="00267A08"/>
    <w:rsid w:val="00267FBB"/>
    <w:rsid w:val="00270743"/>
    <w:rsid w:val="0027105E"/>
    <w:rsid w:val="002718BD"/>
    <w:rsid w:val="00271D81"/>
    <w:rsid w:val="00272288"/>
    <w:rsid w:val="00272551"/>
    <w:rsid w:val="0027377D"/>
    <w:rsid w:val="002759A1"/>
    <w:rsid w:val="00276040"/>
    <w:rsid w:val="00276083"/>
    <w:rsid w:val="0027659A"/>
    <w:rsid w:val="002767FA"/>
    <w:rsid w:val="00277593"/>
    <w:rsid w:val="00277B10"/>
    <w:rsid w:val="002802ED"/>
    <w:rsid w:val="002809CF"/>
    <w:rsid w:val="00280DAE"/>
    <w:rsid w:val="00280DF8"/>
    <w:rsid w:val="002817F5"/>
    <w:rsid w:val="00281D5C"/>
    <w:rsid w:val="00282104"/>
    <w:rsid w:val="00282141"/>
    <w:rsid w:val="002829BF"/>
    <w:rsid w:val="00282B1C"/>
    <w:rsid w:val="0028397C"/>
    <w:rsid w:val="00283CB2"/>
    <w:rsid w:val="00284ADC"/>
    <w:rsid w:val="00284F6F"/>
    <w:rsid w:val="00285164"/>
    <w:rsid w:val="002852F4"/>
    <w:rsid w:val="0028549C"/>
    <w:rsid w:val="00285DAA"/>
    <w:rsid w:val="002865D6"/>
    <w:rsid w:val="0028754C"/>
    <w:rsid w:val="00287636"/>
    <w:rsid w:val="0029032F"/>
    <w:rsid w:val="00290868"/>
    <w:rsid w:val="00290F18"/>
    <w:rsid w:val="00290FC8"/>
    <w:rsid w:val="00290FED"/>
    <w:rsid w:val="00291757"/>
    <w:rsid w:val="0029221D"/>
    <w:rsid w:val="0029289B"/>
    <w:rsid w:val="00292D0F"/>
    <w:rsid w:val="002943F0"/>
    <w:rsid w:val="0029475D"/>
    <w:rsid w:val="002949B9"/>
    <w:rsid w:val="00294C2B"/>
    <w:rsid w:val="002950E6"/>
    <w:rsid w:val="002959E2"/>
    <w:rsid w:val="00295C1B"/>
    <w:rsid w:val="002966BB"/>
    <w:rsid w:val="002969BD"/>
    <w:rsid w:val="00296DC4"/>
    <w:rsid w:val="00296EBD"/>
    <w:rsid w:val="002970F2"/>
    <w:rsid w:val="002975DF"/>
    <w:rsid w:val="00297B31"/>
    <w:rsid w:val="002A0046"/>
    <w:rsid w:val="002A070E"/>
    <w:rsid w:val="002A0745"/>
    <w:rsid w:val="002A0AE9"/>
    <w:rsid w:val="002A0D41"/>
    <w:rsid w:val="002A100B"/>
    <w:rsid w:val="002A14E6"/>
    <w:rsid w:val="002A1ED7"/>
    <w:rsid w:val="002A22C9"/>
    <w:rsid w:val="002A2478"/>
    <w:rsid w:val="002A281B"/>
    <w:rsid w:val="002A397A"/>
    <w:rsid w:val="002A3A9D"/>
    <w:rsid w:val="002A3EB6"/>
    <w:rsid w:val="002A3EF1"/>
    <w:rsid w:val="002A4569"/>
    <w:rsid w:val="002A462E"/>
    <w:rsid w:val="002A4647"/>
    <w:rsid w:val="002A4658"/>
    <w:rsid w:val="002A571E"/>
    <w:rsid w:val="002A602C"/>
    <w:rsid w:val="002A6133"/>
    <w:rsid w:val="002A63FA"/>
    <w:rsid w:val="002A65EC"/>
    <w:rsid w:val="002A681F"/>
    <w:rsid w:val="002A6ECF"/>
    <w:rsid w:val="002A71A2"/>
    <w:rsid w:val="002B019B"/>
    <w:rsid w:val="002B08A3"/>
    <w:rsid w:val="002B0BC6"/>
    <w:rsid w:val="002B0CAB"/>
    <w:rsid w:val="002B10D8"/>
    <w:rsid w:val="002B1763"/>
    <w:rsid w:val="002B1B61"/>
    <w:rsid w:val="002B224E"/>
    <w:rsid w:val="002B2781"/>
    <w:rsid w:val="002B2BCA"/>
    <w:rsid w:val="002B2EB9"/>
    <w:rsid w:val="002B2F77"/>
    <w:rsid w:val="002B313F"/>
    <w:rsid w:val="002B319C"/>
    <w:rsid w:val="002B3513"/>
    <w:rsid w:val="002B39DA"/>
    <w:rsid w:val="002B417A"/>
    <w:rsid w:val="002B41CF"/>
    <w:rsid w:val="002B42ED"/>
    <w:rsid w:val="002B44C8"/>
    <w:rsid w:val="002B4775"/>
    <w:rsid w:val="002B4C1E"/>
    <w:rsid w:val="002B50BF"/>
    <w:rsid w:val="002B53C2"/>
    <w:rsid w:val="002B53E1"/>
    <w:rsid w:val="002B5705"/>
    <w:rsid w:val="002B5F10"/>
    <w:rsid w:val="002B6D13"/>
    <w:rsid w:val="002B7703"/>
    <w:rsid w:val="002B776D"/>
    <w:rsid w:val="002C0290"/>
    <w:rsid w:val="002C1B60"/>
    <w:rsid w:val="002C22C6"/>
    <w:rsid w:val="002C25BC"/>
    <w:rsid w:val="002C2618"/>
    <w:rsid w:val="002C4431"/>
    <w:rsid w:val="002C44FD"/>
    <w:rsid w:val="002C46E1"/>
    <w:rsid w:val="002C476B"/>
    <w:rsid w:val="002C494C"/>
    <w:rsid w:val="002C49CD"/>
    <w:rsid w:val="002C49E6"/>
    <w:rsid w:val="002C5D8C"/>
    <w:rsid w:val="002C68A5"/>
    <w:rsid w:val="002C7198"/>
    <w:rsid w:val="002C75B1"/>
    <w:rsid w:val="002C767C"/>
    <w:rsid w:val="002D0F26"/>
    <w:rsid w:val="002D17DA"/>
    <w:rsid w:val="002D183C"/>
    <w:rsid w:val="002D1A9A"/>
    <w:rsid w:val="002D1DB0"/>
    <w:rsid w:val="002D3694"/>
    <w:rsid w:val="002D36D5"/>
    <w:rsid w:val="002D3851"/>
    <w:rsid w:val="002D3F11"/>
    <w:rsid w:val="002D45BF"/>
    <w:rsid w:val="002D49E2"/>
    <w:rsid w:val="002D4A82"/>
    <w:rsid w:val="002D4B2B"/>
    <w:rsid w:val="002D538D"/>
    <w:rsid w:val="002D53A2"/>
    <w:rsid w:val="002D5F39"/>
    <w:rsid w:val="002D61BF"/>
    <w:rsid w:val="002D6642"/>
    <w:rsid w:val="002D6868"/>
    <w:rsid w:val="002D6988"/>
    <w:rsid w:val="002D6994"/>
    <w:rsid w:val="002D6C75"/>
    <w:rsid w:val="002D77DD"/>
    <w:rsid w:val="002E10CA"/>
    <w:rsid w:val="002E12CC"/>
    <w:rsid w:val="002E1652"/>
    <w:rsid w:val="002E273D"/>
    <w:rsid w:val="002E37D6"/>
    <w:rsid w:val="002E408B"/>
    <w:rsid w:val="002E416C"/>
    <w:rsid w:val="002E4CF4"/>
    <w:rsid w:val="002E4F3D"/>
    <w:rsid w:val="002E4FB8"/>
    <w:rsid w:val="002E51B2"/>
    <w:rsid w:val="002E53D0"/>
    <w:rsid w:val="002E5427"/>
    <w:rsid w:val="002E54CF"/>
    <w:rsid w:val="002E63EF"/>
    <w:rsid w:val="002E67B1"/>
    <w:rsid w:val="002E6853"/>
    <w:rsid w:val="002E6C8C"/>
    <w:rsid w:val="002E6CD1"/>
    <w:rsid w:val="002E6D90"/>
    <w:rsid w:val="002E7359"/>
    <w:rsid w:val="002E7AEB"/>
    <w:rsid w:val="002F057C"/>
    <w:rsid w:val="002F07F7"/>
    <w:rsid w:val="002F0E4E"/>
    <w:rsid w:val="002F107A"/>
    <w:rsid w:val="002F140F"/>
    <w:rsid w:val="002F1632"/>
    <w:rsid w:val="002F1E00"/>
    <w:rsid w:val="002F2054"/>
    <w:rsid w:val="002F20FA"/>
    <w:rsid w:val="002F2405"/>
    <w:rsid w:val="002F2F35"/>
    <w:rsid w:val="002F3086"/>
    <w:rsid w:val="002F3139"/>
    <w:rsid w:val="002F3D0F"/>
    <w:rsid w:val="002F3F0D"/>
    <w:rsid w:val="002F4389"/>
    <w:rsid w:val="002F5DDB"/>
    <w:rsid w:val="002F5F54"/>
    <w:rsid w:val="002F65D3"/>
    <w:rsid w:val="002F745A"/>
    <w:rsid w:val="002F7F52"/>
    <w:rsid w:val="00300345"/>
    <w:rsid w:val="00300700"/>
    <w:rsid w:val="003007E4"/>
    <w:rsid w:val="00300E9B"/>
    <w:rsid w:val="00301218"/>
    <w:rsid w:val="0030173A"/>
    <w:rsid w:val="003017AE"/>
    <w:rsid w:val="003025E3"/>
    <w:rsid w:val="0030325F"/>
    <w:rsid w:val="003032FC"/>
    <w:rsid w:val="00303302"/>
    <w:rsid w:val="00303ABC"/>
    <w:rsid w:val="00304079"/>
    <w:rsid w:val="003046D1"/>
    <w:rsid w:val="00305A0B"/>
    <w:rsid w:val="00305DDC"/>
    <w:rsid w:val="0030606A"/>
    <w:rsid w:val="00306106"/>
    <w:rsid w:val="00306BEA"/>
    <w:rsid w:val="00306EFC"/>
    <w:rsid w:val="00307064"/>
    <w:rsid w:val="003074D2"/>
    <w:rsid w:val="00307708"/>
    <w:rsid w:val="00307D67"/>
    <w:rsid w:val="00310343"/>
    <w:rsid w:val="00310A01"/>
    <w:rsid w:val="00310A99"/>
    <w:rsid w:val="00311FB7"/>
    <w:rsid w:val="00312212"/>
    <w:rsid w:val="003128CF"/>
    <w:rsid w:val="003128F5"/>
    <w:rsid w:val="00312BFE"/>
    <w:rsid w:val="00312C4C"/>
    <w:rsid w:val="0031301A"/>
    <w:rsid w:val="003134EF"/>
    <w:rsid w:val="00313C52"/>
    <w:rsid w:val="00313DB0"/>
    <w:rsid w:val="00313FDF"/>
    <w:rsid w:val="003140E4"/>
    <w:rsid w:val="00314261"/>
    <w:rsid w:val="003142FB"/>
    <w:rsid w:val="00314D49"/>
    <w:rsid w:val="003150E8"/>
    <w:rsid w:val="003153DF"/>
    <w:rsid w:val="003158D7"/>
    <w:rsid w:val="00315E53"/>
    <w:rsid w:val="0031640D"/>
    <w:rsid w:val="00316765"/>
    <w:rsid w:val="00317207"/>
    <w:rsid w:val="00320045"/>
    <w:rsid w:val="00320218"/>
    <w:rsid w:val="0032041D"/>
    <w:rsid w:val="003205AF"/>
    <w:rsid w:val="00320823"/>
    <w:rsid w:val="00320B94"/>
    <w:rsid w:val="0032155A"/>
    <w:rsid w:val="003227F3"/>
    <w:rsid w:val="00322A75"/>
    <w:rsid w:val="00322FD0"/>
    <w:rsid w:val="003232C7"/>
    <w:rsid w:val="003233EB"/>
    <w:rsid w:val="0032366B"/>
    <w:rsid w:val="00323687"/>
    <w:rsid w:val="00323DBF"/>
    <w:rsid w:val="00324573"/>
    <w:rsid w:val="0032481E"/>
    <w:rsid w:val="003248CE"/>
    <w:rsid w:val="00325F44"/>
    <w:rsid w:val="003261CB"/>
    <w:rsid w:val="0032685E"/>
    <w:rsid w:val="003278F4"/>
    <w:rsid w:val="003303F0"/>
    <w:rsid w:val="0033090B"/>
    <w:rsid w:val="003313AE"/>
    <w:rsid w:val="00331F31"/>
    <w:rsid w:val="0033224A"/>
    <w:rsid w:val="003328E9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528A"/>
    <w:rsid w:val="00335F71"/>
    <w:rsid w:val="003363E6"/>
    <w:rsid w:val="0033702C"/>
    <w:rsid w:val="0033792B"/>
    <w:rsid w:val="003407FC"/>
    <w:rsid w:val="00340F13"/>
    <w:rsid w:val="0034161F"/>
    <w:rsid w:val="00342947"/>
    <w:rsid w:val="0034294D"/>
    <w:rsid w:val="00342D2C"/>
    <w:rsid w:val="00342E96"/>
    <w:rsid w:val="003431DA"/>
    <w:rsid w:val="00343246"/>
    <w:rsid w:val="003439FD"/>
    <w:rsid w:val="00343A58"/>
    <w:rsid w:val="00344543"/>
    <w:rsid w:val="0034490B"/>
    <w:rsid w:val="00344B80"/>
    <w:rsid w:val="00344FFA"/>
    <w:rsid w:val="00345698"/>
    <w:rsid w:val="00345781"/>
    <w:rsid w:val="003466E7"/>
    <w:rsid w:val="00347A50"/>
    <w:rsid w:val="00347BB8"/>
    <w:rsid w:val="00347C72"/>
    <w:rsid w:val="00347F10"/>
    <w:rsid w:val="0035004E"/>
    <w:rsid w:val="00350684"/>
    <w:rsid w:val="00350882"/>
    <w:rsid w:val="00350888"/>
    <w:rsid w:val="00350B5F"/>
    <w:rsid w:val="00350C47"/>
    <w:rsid w:val="00350C83"/>
    <w:rsid w:val="00350ED5"/>
    <w:rsid w:val="00351324"/>
    <w:rsid w:val="00351BC9"/>
    <w:rsid w:val="00351EDE"/>
    <w:rsid w:val="003522B7"/>
    <w:rsid w:val="0035257A"/>
    <w:rsid w:val="003525AA"/>
    <w:rsid w:val="00352F00"/>
    <w:rsid w:val="00353BE1"/>
    <w:rsid w:val="00353D6A"/>
    <w:rsid w:val="00354251"/>
    <w:rsid w:val="00354BAF"/>
    <w:rsid w:val="00354EB9"/>
    <w:rsid w:val="0035568C"/>
    <w:rsid w:val="0035578F"/>
    <w:rsid w:val="0035593E"/>
    <w:rsid w:val="00355C4B"/>
    <w:rsid w:val="0035606C"/>
    <w:rsid w:val="003560EE"/>
    <w:rsid w:val="00356DDF"/>
    <w:rsid w:val="00356E61"/>
    <w:rsid w:val="003573B0"/>
    <w:rsid w:val="0035752C"/>
    <w:rsid w:val="00357786"/>
    <w:rsid w:val="003579CC"/>
    <w:rsid w:val="00360315"/>
    <w:rsid w:val="00360CF9"/>
    <w:rsid w:val="0036150A"/>
    <w:rsid w:val="003617B9"/>
    <w:rsid w:val="00361E94"/>
    <w:rsid w:val="003638CF"/>
    <w:rsid w:val="00363953"/>
    <w:rsid w:val="00363CCF"/>
    <w:rsid w:val="00363E93"/>
    <w:rsid w:val="003645D7"/>
    <w:rsid w:val="00364B51"/>
    <w:rsid w:val="00364C7D"/>
    <w:rsid w:val="00365448"/>
    <w:rsid w:val="00365A77"/>
    <w:rsid w:val="003660F2"/>
    <w:rsid w:val="003668AF"/>
    <w:rsid w:val="003672E8"/>
    <w:rsid w:val="00367868"/>
    <w:rsid w:val="00367A8C"/>
    <w:rsid w:val="00370534"/>
    <w:rsid w:val="00370A62"/>
    <w:rsid w:val="00370FDC"/>
    <w:rsid w:val="003717A7"/>
    <w:rsid w:val="003718F1"/>
    <w:rsid w:val="0037275C"/>
    <w:rsid w:val="00372961"/>
    <w:rsid w:val="00372B0F"/>
    <w:rsid w:val="00372DB9"/>
    <w:rsid w:val="00372E8F"/>
    <w:rsid w:val="0037396E"/>
    <w:rsid w:val="00373EBF"/>
    <w:rsid w:val="0037409E"/>
    <w:rsid w:val="003745BC"/>
    <w:rsid w:val="00374774"/>
    <w:rsid w:val="003748D4"/>
    <w:rsid w:val="00374C7C"/>
    <w:rsid w:val="00374DCD"/>
    <w:rsid w:val="00375C06"/>
    <w:rsid w:val="00375F73"/>
    <w:rsid w:val="00376611"/>
    <w:rsid w:val="003774EF"/>
    <w:rsid w:val="0038036A"/>
    <w:rsid w:val="003805CC"/>
    <w:rsid w:val="00380817"/>
    <w:rsid w:val="00380CA9"/>
    <w:rsid w:val="00380CD8"/>
    <w:rsid w:val="003821A5"/>
    <w:rsid w:val="0038247E"/>
    <w:rsid w:val="00382BDD"/>
    <w:rsid w:val="003830BF"/>
    <w:rsid w:val="0038332D"/>
    <w:rsid w:val="003837AB"/>
    <w:rsid w:val="00383D08"/>
    <w:rsid w:val="0038419A"/>
    <w:rsid w:val="0038475F"/>
    <w:rsid w:val="0038525A"/>
    <w:rsid w:val="0038554D"/>
    <w:rsid w:val="00386B15"/>
    <w:rsid w:val="00387742"/>
    <w:rsid w:val="00387955"/>
    <w:rsid w:val="00387DDE"/>
    <w:rsid w:val="0039053E"/>
    <w:rsid w:val="00390A60"/>
    <w:rsid w:val="0039150D"/>
    <w:rsid w:val="00391A09"/>
    <w:rsid w:val="00392078"/>
    <w:rsid w:val="00392D32"/>
    <w:rsid w:val="003934DA"/>
    <w:rsid w:val="003935C9"/>
    <w:rsid w:val="00394375"/>
    <w:rsid w:val="0039488B"/>
    <w:rsid w:val="00394CC6"/>
    <w:rsid w:val="00395AAF"/>
    <w:rsid w:val="00396062"/>
    <w:rsid w:val="003960B1"/>
    <w:rsid w:val="003965A2"/>
    <w:rsid w:val="00396BC0"/>
    <w:rsid w:val="0039711A"/>
    <w:rsid w:val="00397153"/>
    <w:rsid w:val="003972FA"/>
    <w:rsid w:val="00397578"/>
    <w:rsid w:val="00397F84"/>
    <w:rsid w:val="003A027F"/>
    <w:rsid w:val="003A02DC"/>
    <w:rsid w:val="003A0585"/>
    <w:rsid w:val="003A059C"/>
    <w:rsid w:val="003A0B17"/>
    <w:rsid w:val="003A0E91"/>
    <w:rsid w:val="003A20EF"/>
    <w:rsid w:val="003A220F"/>
    <w:rsid w:val="003A26AB"/>
    <w:rsid w:val="003A28BF"/>
    <w:rsid w:val="003A2D14"/>
    <w:rsid w:val="003A2DE5"/>
    <w:rsid w:val="003A2EDD"/>
    <w:rsid w:val="003A3540"/>
    <w:rsid w:val="003A3E13"/>
    <w:rsid w:val="003A417D"/>
    <w:rsid w:val="003A42ED"/>
    <w:rsid w:val="003A4DD6"/>
    <w:rsid w:val="003A5BD2"/>
    <w:rsid w:val="003A5C73"/>
    <w:rsid w:val="003A5C7E"/>
    <w:rsid w:val="003A5ECC"/>
    <w:rsid w:val="003A60CD"/>
    <w:rsid w:val="003A750F"/>
    <w:rsid w:val="003A79D2"/>
    <w:rsid w:val="003A7FA8"/>
    <w:rsid w:val="003B0A6C"/>
    <w:rsid w:val="003B1D72"/>
    <w:rsid w:val="003B1EAD"/>
    <w:rsid w:val="003B1F2A"/>
    <w:rsid w:val="003B21C4"/>
    <w:rsid w:val="003B25D4"/>
    <w:rsid w:val="003B2D45"/>
    <w:rsid w:val="003B3798"/>
    <w:rsid w:val="003B379E"/>
    <w:rsid w:val="003B3DE4"/>
    <w:rsid w:val="003B4196"/>
    <w:rsid w:val="003B419D"/>
    <w:rsid w:val="003B4757"/>
    <w:rsid w:val="003B4D34"/>
    <w:rsid w:val="003B5146"/>
    <w:rsid w:val="003B51A0"/>
    <w:rsid w:val="003B5B90"/>
    <w:rsid w:val="003B5D22"/>
    <w:rsid w:val="003B5DCF"/>
    <w:rsid w:val="003B6A57"/>
    <w:rsid w:val="003B6C8E"/>
    <w:rsid w:val="003B78F3"/>
    <w:rsid w:val="003B7CBD"/>
    <w:rsid w:val="003C026E"/>
    <w:rsid w:val="003C051D"/>
    <w:rsid w:val="003C0CA9"/>
    <w:rsid w:val="003C142C"/>
    <w:rsid w:val="003C1BF4"/>
    <w:rsid w:val="003C1C1B"/>
    <w:rsid w:val="003C25C9"/>
    <w:rsid w:val="003C2AAA"/>
    <w:rsid w:val="003C2E3F"/>
    <w:rsid w:val="003C35EE"/>
    <w:rsid w:val="003C3A7A"/>
    <w:rsid w:val="003C409F"/>
    <w:rsid w:val="003C48BD"/>
    <w:rsid w:val="003C491C"/>
    <w:rsid w:val="003C5C36"/>
    <w:rsid w:val="003C606A"/>
    <w:rsid w:val="003C6B2B"/>
    <w:rsid w:val="003C6F85"/>
    <w:rsid w:val="003C733C"/>
    <w:rsid w:val="003C77AC"/>
    <w:rsid w:val="003C798F"/>
    <w:rsid w:val="003C7A93"/>
    <w:rsid w:val="003C7CE8"/>
    <w:rsid w:val="003D0787"/>
    <w:rsid w:val="003D08E0"/>
    <w:rsid w:val="003D2326"/>
    <w:rsid w:val="003D2E44"/>
    <w:rsid w:val="003D3013"/>
    <w:rsid w:val="003D31E5"/>
    <w:rsid w:val="003D37F3"/>
    <w:rsid w:val="003D3972"/>
    <w:rsid w:val="003D3A92"/>
    <w:rsid w:val="003D3DF4"/>
    <w:rsid w:val="003D494C"/>
    <w:rsid w:val="003D4BB2"/>
    <w:rsid w:val="003D51BE"/>
    <w:rsid w:val="003D540A"/>
    <w:rsid w:val="003D5B3E"/>
    <w:rsid w:val="003D5CD9"/>
    <w:rsid w:val="003D69B6"/>
    <w:rsid w:val="003D771C"/>
    <w:rsid w:val="003D7819"/>
    <w:rsid w:val="003D7C1A"/>
    <w:rsid w:val="003D7C62"/>
    <w:rsid w:val="003E0256"/>
    <w:rsid w:val="003E1504"/>
    <w:rsid w:val="003E15F9"/>
    <w:rsid w:val="003E2084"/>
    <w:rsid w:val="003E2115"/>
    <w:rsid w:val="003E2B86"/>
    <w:rsid w:val="003E3146"/>
    <w:rsid w:val="003E3311"/>
    <w:rsid w:val="003E3DBD"/>
    <w:rsid w:val="003E3E66"/>
    <w:rsid w:val="003E4040"/>
    <w:rsid w:val="003E47A8"/>
    <w:rsid w:val="003E5174"/>
    <w:rsid w:val="003E51D4"/>
    <w:rsid w:val="003E52CD"/>
    <w:rsid w:val="003E60D2"/>
    <w:rsid w:val="003E6330"/>
    <w:rsid w:val="003E6718"/>
    <w:rsid w:val="003E6E24"/>
    <w:rsid w:val="003E737A"/>
    <w:rsid w:val="003E7409"/>
    <w:rsid w:val="003E7542"/>
    <w:rsid w:val="003E7BF6"/>
    <w:rsid w:val="003F03D7"/>
    <w:rsid w:val="003F0484"/>
    <w:rsid w:val="003F0983"/>
    <w:rsid w:val="003F1734"/>
    <w:rsid w:val="003F1C30"/>
    <w:rsid w:val="003F1E1B"/>
    <w:rsid w:val="003F22CE"/>
    <w:rsid w:val="003F24F8"/>
    <w:rsid w:val="003F2506"/>
    <w:rsid w:val="003F2DEF"/>
    <w:rsid w:val="003F3D27"/>
    <w:rsid w:val="003F43AE"/>
    <w:rsid w:val="003F453A"/>
    <w:rsid w:val="003F4FE7"/>
    <w:rsid w:val="003F510D"/>
    <w:rsid w:val="003F5751"/>
    <w:rsid w:val="003F58C8"/>
    <w:rsid w:val="003F699F"/>
    <w:rsid w:val="003F6CC0"/>
    <w:rsid w:val="003F7095"/>
    <w:rsid w:val="003F7631"/>
    <w:rsid w:val="003F7AE5"/>
    <w:rsid w:val="003F7B60"/>
    <w:rsid w:val="00400331"/>
    <w:rsid w:val="004006AC"/>
    <w:rsid w:val="00401497"/>
    <w:rsid w:val="0040156A"/>
    <w:rsid w:val="004016D4"/>
    <w:rsid w:val="00401DEB"/>
    <w:rsid w:val="004021B2"/>
    <w:rsid w:val="00402593"/>
    <w:rsid w:val="0040347F"/>
    <w:rsid w:val="00403DA4"/>
    <w:rsid w:val="00403F2D"/>
    <w:rsid w:val="0040407A"/>
    <w:rsid w:val="00404481"/>
    <w:rsid w:val="004045DB"/>
    <w:rsid w:val="00405151"/>
    <w:rsid w:val="00405E9F"/>
    <w:rsid w:val="00405EEC"/>
    <w:rsid w:val="00406470"/>
    <w:rsid w:val="00406A95"/>
    <w:rsid w:val="00406DE9"/>
    <w:rsid w:val="004075CC"/>
    <w:rsid w:val="00407638"/>
    <w:rsid w:val="004077FE"/>
    <w:rsid w:val="00407B88"/>
    <w:rsid w:val="00407E23"/>
    <w:rsid w:val="004102AE"/>
    <w:rsid w:val="0041128F"/>
    <w:rsid w:val="00411697"/>
    <w:rsid w:val="00411848"/>
    <w:rsid w:val="00411CDE"/>
    <w:rsid w:val="00411E42"/>
    <w:rsid w:val="00412767"/>
    <w:rsid w:val="00412A18"/>
    <w:rsid w:val="00412A9F"/>
    <w:rsid w:val="00413318"/>
    <w:rsid w:val="00414A1A"/>
    <w:rsid w:val="0041519D"/>
    <w:rsid w:val="00415398"/>
    <w:rsid w:val="00415A52"/>
    <w:rsid w:val="00415A53"/>
    <w:rsid w:val="00415C92"/>
    <w:rsid w:val="00415EDC"/>
    <w:rsid w:val="0041624D"/>
    <w:rsid w:val="00416266"/>
    <w:rsid w:val="00416BDB"/>
    <w:rsid w:val="00416C1B"/>
    <w:rsid w:val="00416E29"/>
    <w:rsid w:val="004170A5"/>
    <w:rsid w:val="004174CA"/>
    <w:rsid w:val="00417977"/>
    <w:rsid w:val="00417C68"/>
    <w:rsid w:val="00417D31"/>
    <w:rsid w:val="004200BA"/>
    <w:rsid w:val="00420B77"/>
    <w:rsid w:val="00420B80"/>
    <w:rsid w:val="00421248"/>
    <w:rsid w:val="00421787"/>
    <w:rsid w:val="0042178A"/>
    <w:rsid w:val="00421C01"/>
    <w:rsid w:val="0042231F"/>
    <w:rsid w:val="00422406"/>
    <w:rsid w:val="004227BE"/>
    <w:rsid w:val="00422824"/>
    <w:rsid w:val="00422E3E"/>
    <w:rsid w:val="004240C6"/>
    <w:rsid w:val="00424237"/>
    <w:rsid w:val="00424A0A"/>
    <w:rsid w:val="00424AF3"/>
    <w:rsid w:val="00424FFC"/>
    <w:rsid w:val="00425005"/>
    <w:rsid w:val="00425022"/>
    <w:rsid w:val="0042582C"/>
    <w:rsid w:val="00425CB9"/>
    <w:rsid w:val="004260AD"/>
    <w:rsid w:val="004267CF"/>
    <w:rsid w:val="00426927"/>
    <w:rsid w:val="00426CEE"/>
    <w:rsid w:val="0042792A"/>
    <w:rsid w:val="00430F3E"/>
    <w:rsid w:val="00431C98"/>
    <w:rsid w:val="00431E06"/>
    <w:rsid w:val="00431FDE"/>
    <w:rsid w:val="00432100"/>
    <w:rsid w:val="0043260D"/>
    <w:rsid w:val="004332F8"/>
    <w:rsid w:val="00433535"/>
    <w:rsid w:val="00434F9F"/>
    <w:rsid w:val="00435487"/>
    <w:rsid w:val="004357FA"/>
    <w:rsid w:val="00435C03"/>
    <w:rsid w:val="00436DE3"/>
    <w:rsid w:val="00437C96"/>
    <w:rsid w:val="00437D9E"/>
    <w:rsid w:val="00440002"/>
    <w:rsid w:val="004404EE"/>
    <w:rsid w:val="00440689"/>
    <w:rsid w:val="00440848"/>
    <w:rsid w:val="00440A54"/>
    <w:rsid w:val="00441484"/>
    <w:rsid w:val="004418EE"/>
    <w:rsid w:val="004418FE"/>
    <w:rsid w:val="004419FC"/>
    <w:rsid w:val="004427E1"/>
    <w:rsid w:val="00442A79"/>
    <w:rsid w:val="00442AA5"/>
    <w:rsid w:val="00442D56"/>
    <w:rsid w:val="00443230"/>
    <w:rsid w:val="0044383F"/>
    <w:rsid w:val="0044394F"/>
    <w:rsid w:val="00443A47"/>
    <w:rsid w:val="00443A5C"/>
    <w:rsid w:val="00443B6C"/>
    <w:rsid w:val="00443C88"/>
    <w:rsid w:val="004452DE"/>
    <w:rsid w:val="00445835"/>
    <w:rsid w:val="00445D81"/>
    <w:rsid w:val="00445EE5"/>
    <w:rsid w:val="004465B8"/>
    <w:rsid w:val="00446921"/>
    <w:rsid w:val="00446F41"/>
    <w:rsid w:val="00447FC9"/>
    <w:rsid w:val="00450067"/>
    <w:rsid w:val="00450236"/>
    <w:rsid w:val="00450265"/>
    <w:rsid w:val="00450422"/>
    <w:rsid w:val="00450A09"/>
    <w:rsid w:val="00450A6A"/>
    <w:rsid w:val="004512FC"/>
    <w:rsid w:val="0045206C"/>
    <w:rsid w:val="0045280F"/>
    <w:rsid w:val="004528D1"/>
    <w:rsid w:val="00452D7F"/>
    <w:rsid w:val="00453442"/>
    <w:rsid w:val="00453795"/>
    <w:rsid w:val="00454B5F"/>
    <w:rsid w:val="00455667"/>
    <w:rsid w:val="00455D49"/>
    <w:rsid w:val="00455DCA"/>
    <w:rsid w:val="0045624B"/>
    <w:rsid w:val="00456CEB"/>
    <w:rsid w:val="00456DEE"/>
    <w:rsid w:val="00457338"/>
    <w:rsid w:val="00457C2D"/>
    <w:rsid w:val="004601E3"/>
    <w:rsid w:val="004608A0"/>
    <w:rsid w:val="0046099F"/>
    <w:rsid w:val="00460D6C"/>
    <w:rsid w:val="00460F22"/>
    <w:rsid w:val="004613B9"/>
    <w:rsid w:val="00461734"/>
    <w:rsid w:val="004618FF"/>
    <w:rsid w:val="0046191A"/>
    <w:rsid w:val="00462017"/>
    <w:rsid w:val="00462260"/>
    <w:rsid w:val="004622AC"/>
    <w:rsid w:val="004627F8"/>
    <w:rsid w:val="00462F72"/>
    <w:rsid w:val="0046342B"/>
    <w:rsid w:val="004635CC"/>
    <w:rsid w:val="00463C9C"/>
    <w:rsid w:val="00463DCA"/>
    <w:rsid w:val="0046480F"/>
    <w:rsid w:val="00466131"/>
    <w:rsid w:val="00466270"/>
    <w:rsid w:val="00466A20"/>
    <w:rsid w:val="0046767A"/>
    <w:rsid w:val="00467A21"/>
    <w:rsid w:val="004707B7"/>
    <w:rsid w:val="00470BF3"/>
    <w:rsid w:val="004711D7"/>
    <w:rsid w:val="00471B1C"/>
    <w:rsid w:val="0047211D"/>
    <w:rsid w:val="004725C6"/>
    <w:rsid w:val="00472699"/>
    <w:rsid w:val="00472885"/>
    <w:rsid w:val="004728CA"/>
    <w:rsid w:val="00472C1B"/>
    <w:rsid w:val="00472F8A"/>
    <w:rsid w:val="00473055"/>
    <w:rsid w:val="00473112"/>
    <w:rsid w:val="004731EA"/>
    <w:rsid w:val="00473507"/>
    <w:rsid w:val="0047390D"/>
    <w:rsid w:val="004739E4"/>
    <w:rsid w:val="00473A17"/>
    <w:rsid w:val="0047441E"/>
    <w:rsid w:val="00474CC1"/>
    <w:rsid w:val="00474D98"/>
    <w:rsid w:val="00475031"/>
    <w:rsid w:val="00475315"/>
    <w:rsid w:val="00476014"/>
    <w:rsid w:val="004763A5"/>
    <w:rsid w:val="0047662A"/>
    <w:rsid w:val="0047668D"/>
    <w:rsid w:val="00477015"/>
    <w:rsid w:val="004802D6"/>
    <w:rsid w:val="004803FC"/>
    <w:rsid w:val="00481501"/>
    <w:rsid w:val="00482313"/>
    <w:rsid w:val="00482496"/>
    <w:rsid w:val="0048301C"/>
    <w:rsid w:val="00483B71"/>
    <w:rsid w:val="00483D0E"/>
    <w:rsid w:val="004849F2"/>
    <w:rsid w:val="00484BB3"/>
    <w:rsid w:val="0048559A"/>
    <w:rsid w:val="0048560A"/>
    <w:rsid w:val="0048566E"/>
    <w:rsid w:val="00485856"/>
    <w:rsid w:val="00485ACF"/>
    <w:rsid w:val="00486281"/>
    <w:rsid w:val="004867F5"/>
    <w:rsid w:val="004868D2"/>
    <w:rsid w:val="004870DB"/>
    <w:rsid w:val="00487BF2"/>
    <w:rsid w:val="00490899"/>
    <w:rsid w:val="00490A8A"/>
    <w:rsid w:val="00490A8D"/>
    <w:rsid w:val="00491B12"/>
    <w:rsid w:val="0049242A"/>
    <w:rsid w:val="004926E3"/>
    <w:rsid w:val="0049282E"/>
    <w:rsid w:val="00492E16"/>
    <w:rsid w:val="004934BC"/>
    <w:rsid w:val="00493997"/>
    <w:rsid w:val="00493AFD"/>
    <w:rsid w:val="00493C33"/>
    <w:rsid w:val="004940BE"/>
    <w:rsid w:val="00494865"/>
    <w:rsid w:val="0049562E"/>
    <w:rsid w:val="00495BD3"/>
    <w:rsid w:val="004961C8"/>
    <w:rsid w:val="00496205"/>
    <w:rsid w:val="004967C4"/>
    <w:rsid w:val="00496C8A"/>
    <w:rsid w:val="00496D93"/>
    <w:rsid w:val="00496F55"/>
    <w:rsid w:val="00496FB3"/>
    <w:rsid w:val="004970AF"/>
    <w:rsid w:val="004A0276"/>
    <w:rsid w:val="004A05A1"/>
    <w:rsid w:val="004A0C86"/>
    <w:rsid w:val="004A0CF2"/>
    <w:rsid w:val="004A0E7F"/>
    <w:rsid w:val="004A1204"/>
    <w:rsid w:val="004A124E"/>
    <w:rsid w:val="004A136E"/>
    <w:rsid w:val="004A1839"/>
    <w:rsid w:val="004A1B40"/>
    <w:rsid w:val="004A20ED"/>
    <w:rsid w:val="004A26E2"/>
    <w:rsid w:val="004A29D2"/>
    <w:rsid w:val="004A2C1B"/>
    <w:rsid w:val="004A3EBE"/>
    <w:rsid w:val="004A3FB9"/>
    <w:rsid w:val="004A4B66"/>
    <w:rsid w:val="004A4EFA"/>
    <w:rsid w:val="004A4F91"/>
    <w:rsid w:val="004A5118"/>
    <w:rsid w:val="004A5395"/>
    <w:rsid w:val="004A6806"/>
    <w:rsid w:val="004A6D77"/>
    <w:rsid w:val="004A7976"/>
    <w:rsid w:val="004A7B24"/>
    <w:rsid w:val="004A7E84"/>
    <w:rsid w:val="004B025E"/>
    <w:rsid w:val="004B13BD"/>
    <w:rsid w:val="004B15A6"/>
    <w:rsid w:val="004B1B89"/>
    <w:rsid w:val="004B229E"/>
    <w:rsid w:val="004B2393"/>
    <w:rsid w:val="004B3091"/>
    <w:rsid w:val="004B3925"/>
    <w:rsid w:val="004B44AF"/>
    <w:rsid w:val="004B48F0"/>
    <w:rsid w:val="004B4AD5"/>
    <w:rsid w:val="004B4DCE"/>
    <w:rsid w:val="004B4EB6"/>
    <w:rsid w:val="004B4FAD"/>
    <w:rsid w:val="004B554E"/>
    <w:rsid w:val="004B5DA1"/>
    <w:rsid w:val="004B601B"/>
    <w:rsid w:val="004B65A9"/>
    <w:rsid w:val="004B6664"/>
    <w:rsid w:val="004B6FED"/>
    <w:rsid w:val="004B71D5"/>
    <w:rsid w:val="004C059C"/>
    <w:rsid w:val="004C0D09"/>
    <w:rsid w:val="004C0E13"/>
    <w:rsid w:val="004C14B6"/>
    <w:rsid w:val="004C160F"/>
    <w:rsid w:val="004C1B11"/>
    <w:rsid w:val="004C1E1A"/>
    <w:rsid w:val="004C216C"/>
    <w:rsid w:val="004C22F7"/>
    <w:rsid w:val="004C287D"/>
    <w:rsid w:val="004C2958"/>
    <w:rsid w:val="004C348C"/>
    <w:rsid w:val="004C3794"/>
    <w:rsid w:val="004C37F1"/>
    <w:rsid w:val="004C3B2A"/>
    <w:rsid w:val="004C3B52"/>
    <w:rsid w:val="004C41FC"/>
    <w:rsid w:val="004C4B7D"/>
    <w:rsid w:val="004C5F2C"/>
    <w:rsid w:val="004C5F5F"/>
    <w:rsid w:val="004C6296"/>
    <w:rsid w:val="004C6B90"/>
    <w:rsid w:val="004C6CB6"/>
    <w:rsid w:val="004C6DEB"/>
    <w:rsid w:val="004C701B"/>
    <w:rsid w:val="004C7129"/>
    <w:rsid w:val="004C7181"/>
    <w:rsid w:val="004C76E5"/>
    <w:rsid w:val="004C76EE"/>
    <w:rsid w:val="004C78D8"/>
    <w:rsid w:val="004C7C5D"/>
    <w:rsid w:val="004D01B8"/>
    <w:rsid w:val="004D0FE1"/>
    <w:rsid w:val="004D11AC"/>
    <w:rsid w:val="004D131C"/>
    <w:rsid w:val="004D1373"/>
    <w:rsid w:val="004D17E0"/>
    <w:rsid w:val="004D18E5"/>
    <w:rsid w:val="004D1AB6"/>
    <w:rsid w:val="004D2E95"/>
    <w:rsid w:val="004D36C2"/>
    <w:rsid w:val="004D3AC9"/>
    <w:rsid w:val="004D3AE2"/>
    <w:rsid w:val="004D4228"/>
    <w:rsid w:val="004D422E"/>
    <w:rsid w:val="004D47D3"/>
    <w:rsid w:val="004D48C8"/>
    <w:rsid w:val="004D53CC"/>
    <w:rsid w:val="004D5A34"/>
    <w:rsid w:val="004D5E08"/>
    <w:rsid w:val="004D6C7D"/>
    <w:rsid w:val="004D79E0"/>
    <w:rsid w:val="004D79E9"/>
    <w:rsid w:val="004D7C5E"/>
    <w:rsid w:val="004E0208"/>
    <w:rsid w:val="004E16E2"/>
    <w:rsid w:val="004E18E5"/>
    <w:rsid w:val="004E28C3"/>
    <w:rsid w:val="004E33B4"/>
    <w:rsid w:val="004E3841"/>
    <w:rsid w:val="004E3A0E"/>
    <w:rsid w:val="004E3CD1"/>
    <w:rsid w:val="004E431C"/>
    <w:rsid w:val="004E47B7"/>
    <w:rsid w:val="004E4BA5"/>
    <w:rsid w:val="004E4D15"/>
    <w:rsid w:val="004E4D4F"/>
    <w:rsid w:val="004E4EEF"/>
    <w:rsid w:val="004E589B"/>
    <w:rsid w:val="004E5AF8"/>
    <w:rsid w:val="004E60E1"/>
    <w:rsid w:val="004E6456"/>
    <w:rsid w:val="004E7403"/>
    <w:rsid w:val="004E7910"/>
    <w:rsid w:val="004F01ED"/>
    <w:rsid w:val="004F04D0"/>
    <w:rsid w:val="004F054C"/>
    <w:rsid w:val="004F2408"/>
    <w:rsid w:val="004F3C3D"/>
    <w:rsid w:val="004F3C96"/>
    <w:rsid w:val="004F4ADB"/>
    <w:rsid w:val="004F4CFB"/>
    <w:rsid w:val="004F560E"/>
    <w:rsid w:val="004F59AD"/>
    <w:rsid w:val="004F59E7"/>
    <w:rsid w:val="004F6204"/>
    <w:rsid w:val="004F633A"/>
    <w:rsid w:val="004F6BC8"/>
    <w:rsid w:val="004F6CF7"/>
    <w:rsid w:val="004F7399"/>
    <w:rsid w:val="004F7780"/>
    <w:rsid w:val="004F79DA"/>
    <w:rsid w:val="004F7A4C"/>
    <w:rsid w:val="004F7BA9"/>
    <w:rsid w:val="005001D2"/>
    <w:rsid w:val="00500453"/>
    <w:rsid w:val="00500501"/>
    <w:rsid w:val="005007B3"/>
    <w:rsid w:val="0050092A"/>
    <w:rsid w:val="005021E0"/>
    <w:rsid w:val="00502B76"/>
    <w:rsid w:val="00502C94"/>
    <w:rsid w:val="005031CD"/>
    <w:rsid w:val="00503E59"/>
    <w:rsid w:val="00503FE8"/>
    <w:rsid w:val="00504121"/>
    <w:rsid w:val="0050416E"/>
    <w:rsid w:val="0050665E"/>
    <w:rsid w:val="0050750B"/>
    <w:rsid w:val="00507CC9"/>
    <w:rsid w:val="00507E6E"/>
    <w:rsid w:val="00507F0E"/>
    <w:rsid w:val="005100E0"/>
    <w:rsid w:val="005111A3"/>
    <w:rsid w:val="0051147B"/>
    <w:rsid w:val="005119A8"/>
    <w:rsid w:val="00511D54"/>
    <w:rsid w:val="00512C51"/>
    <w:rsid w:val="00512CB1"/>
    <w:rsid w:val="005135D0"/>
    <w:rsid w:val="00513CAC"/>
    <w:rsid w:val="005144DB"/>
    <w:rsid w:val="005147EC"/>
    <w:rsid w:val="00514C4E"/>
    <w:rsid w:val="005150FE"/>
    <w:rsid w:val="00515B20"/>
    <w:rsid w:val="005163E3"/>
    <w:rsid w:val="00516867"/>
    <w:rsid w:val="005168A3"/>
    <w:rsid w:val="00520715"/>
    <w:rsid w:val="00521063"/>
    <w:rsid w:val="00521502"/>
    <w:rsid w:val="00521809"/>
    <w:rsid w:val="00521FF0"/>
    <w:rsid w:val="00522DE4"/>
    <w:rsid w:val="0052303A"/>
    <w:rsid w:val="0052320B"/>
    <w:rsid w:val="005232CB"/>
    <w:rsid w:val="0052366F"/>
    <w:rsid w:val="0052398B"/>
    <w:rsid w:val="0052487D"/>
    <w:rsid w:val="00525096"/>
    <w:rsid w:val="005250BC"/>
    <w:rsid w:val="00525470"/>
    <w:rsid w:val="00525F53"/>
    <w:rsid w:val="0052600A"/>
    <w:rsid w:val="00526C5C"/>
    <w:rsid w:val="00527273"/>
    <w:rsid w:val="00530016"/>
    <w:rsid w:val="005301C1"/>
    <w:rsid w:val="005309A6"/>
    <w:rsid w:val="00530A5A"/>
    <w:rsid w:val="00530AD2"/>
    <w:rsid w:val="00530E50"/>
    <w:rsid w:val="0053103B"/>
    <w:rsid w:val="005313D9"/>
    <w:rsid w:val="00531F8A"/>
    <w:rsid w:val="0053246A"/>
    <w:rsid w:val="005327C7"/>
    <w:rsid w:val="005328DB"/>
    <w:rsid w:val="00532C62"/>
    <w:rsid w:val="00533252"/>
    <w:rsid w:val="00533380"/>
    <w:rsid w:val="005335B0"/>
    <w:rsid w:val="005336E9"/>
    <w:rsid w:val="005348C6"/>
    <w:rsid w:val="00535262"/>
    <w:rsid w:val="005362B7"/>
    <w:rsid w:val="0053784C"/>
    <w:rsid w:val="00537B67"/>
    <w:rsid w:val="00537E2A"/>
    <w:rsid w:val="00537F17"/>
    <w:rsid w:val="0054017F"/>
    <w:rsid w:val="0054031B"/>
    <w:rsid w:val="00540C57"/>
    <w:rsid w:val="00541331"/>
    <w:rsid w:val="005414E5"/>
    <w:rsid w:val="00541CA9"/>
    <w:rsid w:val="005426D7"/>
    <w:rsid w:val="005428AF"/>
    <w:rsid w:val="00542AA2"/>
    <w:rsid w:val="00542D7E"/>
    <w:rsid w:val="00542FB6"/>
    <w:rsid w:val="005432CF"/>
    <w:rsid w:val="00544480"/>
    <w:rsid w:val="0054478D"/>
    <w:rsid w:val="00544800"/>
    <w:rsid w:val="005449B5"/>
    <w:rsid w:val="00544AB7"/>
    <w:rsid w:val="00544E32"/>
    <w:rsid w:val="005454B2"/>
    <w:rsid w:val="0054597D"/>
    <w:rsid w:val="00545E71"/>
    <w:rsid w:val="00545E9B"/>
    <w:rsid w:val="005465F3"/>
    <w:rsid w:val="005469B0"/>
    <w:rsid w:val="00547249"/>
    <w:rsid w:val="0054743A"/>
    <w:rsid w:val="0054773D"/>
    <w:rsid w:val="00547783"/>
    <w:rsid w:val="00547A91"/>
    <w:rsid w:val="00550102"/>
    <w:rsid w:val="00550ABE"/>
    <w:rsid w:val="00551275"/>
    <w:rsid w:val="00551975"/>
    <w:rsid w:val="00551DFE"/>
    <w:rsid w:val="00552071"/>
    <w:rsid w:val="0055282E"/>
    <w:rsid w:val="0055378B"/>
    <w:rsid w:val="00554577"/>
    <w:rsid w:val="00554896"/>
    <w:rsid w:val="00554A25"/>
    <w:rsid w:val="00554A65"/>
    <w:rsid w:val="00554EA1"/>
    <w:rsid w:val="0055537B"/>
    <w:rsid w:val="00555987"/>
    <w:rsid w:val="00555DAB"/>
    <w:rsid w:val="00555E71"/>
    <w:rsid w:val="005560A8"/>
    <w:rsid w:val="00557C78"/>
    <w:rsid w:val="005601E5"/>
    <w:rsid w:val="005608FD"/>
    <w:rsid w:val="00560CB7"/>
    <w:rsid w:val="005617E5"/>
    <w:rsid w:val="00561BE4"/>
    <w:rsid w:val="00561CF2"/>
    <w:rsid w:val="005625C5"/>
    <w:rsid w:val="00562724"/>
    <w:rsid w:val="0056282D"/>
    <w:rsid w:val="00562F2E"/>
    <w:rsid w:val="0056300C"/>
    <w:rsid w:val="00563E4B"/>
    <w:rsid w:val="005648CC"/>
    <w:rsid w:val="005650D5"/>
    <w:rsid w:val="00565BE2"/>
    <w:rsid w:val="00565DB4"/>
    <w:rsid w:val="00565FA4"/>
    <w:rsid w:val="00566436"/>
    <w:rsid w:val="00567B15"/>
    <w:rsid w:val="00567D2C"/>
    <w:rsid w:val="00567E94"/>
    <w:rsid w:val="0057097D"/>
    <w:rsid w:val="005709DB"/>
    <w:rsid w:val="0057231B"/>
    <w:rsid w:val="005729AE"/>
    <w:rsid w:val="00572A07"/>
    <w:rsid w:val="00572B32"/>
    <w:rsid w:val="00572BC6"/>
    <w:rsid w:val="00572BF6"/>
    <w:rsid w:val="00572C94"/>
    <w:rsid w:val="005734F1"/>
    <w:rsid w:val="0057370E"/>
    <w:rsid w:val="00573A09"/>
    <w:rsid w:val="00573A80"/>
    <w:rsid w:val="00574720"/>
    <w:rsid w:val="00574C71"/>
    <w:rsid w:val="00575359"/>
    <w:rsid w:val="0057587F"/>
    <w:rsid w:val="005776F2"/>
    <w:rsid w:val="00577803"/>
    <w:rsid w:val="005802CB"/>
    <w:rsid w:val="00580AF3"/>
    <w:rsid w:val="00580C72"/>
    <w:rsid w:val="00581007"/>
    <w:rsid w:val="005811E3"/>
    <w:rsid w:val="00581507"/>
    <w:rsid w:val="005820D7"/>
    <w:rsid w:val="00582163"/>
    <w:rsid w:val="005832FB"/>
    <w:rsid w:val="00583646"/>
    <w:rsid w:val="005836C3"/>
    <w:rsid w:val="005846EB"/>
    <w:rsid w:val="00584F55"/>
    <w:rsid w:val="005855CC"/>
    <w:rsid w:val="00585BC4"/>
    <w:rsid w:val="00585F20"/>
    <w:rsid w:val="005861BD"/>
    <w:rsid w:val="005862DD"/>
    <w:rsid w:val="0058633D"/>
    <w:rsid w:val="00586458"/>
    <w:rsid w:val="005869F5"/>
    <w:rsid w:val="00586F9B"/>
    <w:rsid w:val="0058709A"/>
    <w:rsid w:val="0058770B"/>
    <w:rsid w:val="0058775A"/>
    <w:rsid w:val="00587927"/>
    <w:rsid w:val="00587AF6"/>
    <w:rsid w:val="00587B04"/>
    <w:rsid w:val="00587E68"/>
    <w:rsid w:val="00587F6B"/>
    <w:rsid w:val="005900F1"/>
    <w:rsid w:val="00590396"/>
    <w:rsid w:val="0059057C"/>
    <w:rsid w:val="00590B25"/>
    <w:rsid w:val="005911C1"/>
    <w:rsid w:val="0059152F"/>
    <w:rsid w:val="00591A7C"/>
    <w:rsid w:val="00592AC0"/>
    <w:rsid w:val="0059342F"/>
    <w:rsid w:val="00593549"/>
    <w:rsid w:val="005936BB"/>
    <w:rsid w:val="005937B9"/>
    <w:rsid w:val="00594412"/>
    <w:rsid w:val="005944CC"/>
    <w:rsid w:val="0059454D"/>
    <w:rsid w:val="00594F01"/>
    <w:rsid w:val="0059500E"/>
    <w:rsid w:val="0059575A"/>
    <w:rsid w:val="005957EA"/>
    <w:rsid w:val="00595870"/>
    <w:rsid w:val="00595C02"/>
    <w:rsid w:val="00595F3E"/>
    <w:rsid w:val="0059616E"/>
    <w:rsid w:val="005973C2"/>
    <w:rsid w:val="005975ED"/>
    <w:rsid w:val="0059760A"/>
    <w:rsid w:val="0059786A"/>
    <w:rsid w:val="00597C08"/>
    <w:rsid w:val="005A05D9"/>
    <w:rsid w:val="005A05E4"/>
    <w:rsid w:val="005A1B17"/>
    <w:rsid w:val="005A21FE"/>
    <w:rsid w:val="005A25F0"/>
    <w:rsid w:val="005A2F19"/>
    <w:rsid w:val="005A2FBF"/>
    <w:rsid w:val="005A309C"/>
    <w:rsid w:val="005A370B"/>
    <w:rsid w:val="005A381A"/>
    <w:rsid w:val="005A3EBE"/>
    <w:rsid w:val="005A41C9"/>
    <w:rsid w:val="005A4E78"/>
    <w:rsid w:val="005A4F09"/>
    <w:rsid w:val="005A5B17"/>
    <w:rsid w:val="005A5FD6"/>
    <w:rsid w:val="005A66C6"/>
    <w:rsid w:val="005A6DC8"/>
    <w:rsid w:val="005A71B8"/>
    <w:rsid w:val="005A7565"/>
    <w:rsid w:val="005A761A"/>
    <w:rsid w:val="005A7EF2"/>
    <w:rsid w:val="005B031A"/>
    <w:rsid w:val="005B03EC"/>
    <w:rsid w:val="005B03FF"/>
    <w:rsid w:val="005B0BCE"/>
    <w:rsid w:val="005B19DB"/>
    <w:rsid w:val="005B2179"/>
    <w:rsid w:val="005B23A2"/>
    <w:rsid w:val="005B246F"/>
    <w:rsid w:val="005B32D3"/>
    <w:rsid w:val="005B3405"/>
    <w:rsid w:val="005B3580"/>
    <w:rsid w:val="005B35C8"/>
    <w:rsid w:val="005B3727"/>
    <w:rsid w:val="005B42B3"/>
    <w:rsid w:val="005B53EE"/>
    <w:rsid w:val="005B5F5F"/>
    <w:rsid w:val="005B64EB"/>
    <w:rsid w:val="005B6614"/>
    <w:rsid w:val="005B6836"/>
    <w:rsid w:val="005B6D54"/>
    <w:rsid w:val="005B6F17"/>
    <w:rsid w:val="005B7ACF"/>
    <w:rsid w:val="005C2B9B"/>
    <w:rsid w:val="005C335A"/>
    <w:rsid w:val="005C4144"/>
    <w:rsid w:val="005C47F4"/>
    <w:rsid w:val="005C4AE7"/>
    <w:rsid w:val="005C57D1"/>
    <w:rsid w:val="005C6173"/>
    <w:rsid w:val="005C63B7"/>
    <w:rsid w:val="005C6782"/>
    <w:rsid w:val="005C68E2"/>
    <w:rsid w:val="005C6B4C"/>
    <w:rsid w:val="005C6BC0"/>
    <w:rsid w:val="005C6F1D"/>
    <w:rsid w:val="005C7BC7"/>
    <w:rsid w:val="005C7F65"/>
    <w:rsid w:val="005D09C8"/>
    <w:rsid w:val="005D0B6B"/>
    <w:rsid w:val="005D1075"/>
    <w:rsid w:val="005D1DD7"/>
    <w:rsid w:val="005D240A"/>
    <w:rsid w:val="005D280F"/>
    <w:rsid w:val="005D3F98"/>
    <w:rsid w:val="005D4600"/>
    <w:rsid w:val="005D4E11"/>
    <w:rsid w:val="005D534D"/>
    <w:rsid w:val="005D546F"/>
    <w:rsid w:val="005D58FA"/>
    <w:rsid w:val="005D5C32"/>
    <w:rsid w:val="005D5DE2"/>
    <w:rsid w:val="005D61AD"/>
    <w:rsid w:val="005D6A25"/>
    <w:rsid w:val="005D70E2"/>
    <w:rsid w:val="005D7160"/>
    <w:rsid w:val="005D718A"/>
    <w:rsid w:val="005D7A2C"/>
    <w:rsid w:val="005D7AF7"/>
    <w:rsid w:val="005D7FAB"/>
    <w:rsid w:val="005E038E"/>
    <w:rsid w:val="005E17D8"/>
    <w:rsid w:val="005E1BA7"/>
    <w:rsid w:val="005E2588"/>
    <w:rsid w:val="005E28F7"/>
    <w:rsid w:val="005E29E0"/>
    <w:rsid w:val="005E3139"/>
    <w:rsid w:val="005E3B8E"/>
    <w:rsid w:val="005E3CB2"/>
    <w:rsid w:val="005E3F61"/>
    <w:rsid w:val="005E41F5"/>
    <w:rsid w:val="005E479E"/>
    <w:rsid w:val="005E4CA0"/>
    <w:rsid w:val="005E53FE"/>
    <w:rsid w:val="005E69A9"/>
    <w:rsid w:val="005E6C58"/>
    <w:rsid w:val="005E7134"/>
    <w:rsid w:val="005E72A6"/>
    <w:rsid w:val="005E7B62"/>
    <w:rsid w:val="005E7C29"/>
    <w:rsid w:val="005F1D11"/>
    <w:rsid w:val="005F2233"/>
    <w:rsid w:val="005F240B"/>
    <w:rsid w:val="005F24F3"/>
    <w:rsid w:val="005F2C34"/>
    <w:rsid w:val="005F2F52"/>
    <w:rsid w:val="005F38D7"/>
    <w:rsid w:val="005F3D8C"/>
    <w:rsid w:val="005F403F"/>
    <w:rsid w:val="005F486D"/>
    <w:rsid w:val="005F4893"/>
    <w:rsid w:val="005F48BF"/>
    <w:rsid w:val="005F4CFE"/>
    <w:rsid w:val="005F4EEB"/>
    <w:rsid w:val="005F5799"/>
    <w:rsid w:val="005F650C"/>
    <w:rsid w:val="005F65C3"/>
    <w:rsid w:val="005F6E35"/>
    <w:rsid w:val="005F73F1"/>
    <w:rsid w:val="005F7428"/>
    <w:rsid w:val="005F7925"/>
    <w:rsid w:val="005F7973"/>
    <w:rsid w:val="005F79D6"/>
    <w:rsid w:val="006000E5"/>
    <w:rsid w:val="0060019C"/>
    <w:rsid w:val="006009B5"/>
    <w:rsid w:val="00600AED"/>
    <w:rsid w:val="006012CD"/>
    <w:rsid w:val="00601345"/>
    <w:rsid w:val="006013E2"/>
    <w:rsid w:val="00601901"/>
    <w:rsid w:val="00601F42"/>
    <w:rsid w:val="00602814"/>
    <w:rsid w:val="00602EAE"/>
    <w:rsid w:val="006034D5"/>
    <w:rsid w:val="00603895"/>
    <w:rsid w:val="006039A9"/>
    <w:rsid w:val="00603CCB"/>
    <w:rsid w:val="00604322"/>
    <w:rsid w:val="00604DDB"/>
    <w:rsid w:val="0060547D"/>
    <w:rsid w:val="006077B3"/>
    <w:rsid w:val="006079E7"/>
    <w:rsid w:val="0061042D"/>
    <w:rsid w:val="00610A7E"/>
    <w:rsid w:val="00610EA6"/>
    <w:rsid w:val="006133EA"/>
    <w:rsid w:val="00613819"/>
    <w:rsid w:val="006145FB"/>
    <w:rsid w:val="00614715"/>
    <w:rsid w:val="00614842"/>
    <w:rsid w:val="00614C22"/>
    <w:rsid w:val="006150B0"/>
    <w:rsid w:val="0061622D"/>
    <w:rsid w:val="0061670F"/>
    <w:rsid w:val="0061679D"/>
    <w:rsid w:val="00617E8A"/>
    <w:rsid w:val="00620E2E"/>
    <w:rsid w:val="00620FFC"/>
    <w:rsid w:val="006212B6"/>
    <w:rsid w:val="00621A08"/>
    <w:rsid w:val="00621B3C"/>
    <w:rsid w:val="0062265C"/>
    <w:rsid w:val="00622875"/>
    <w:rsid w:val="0062311A"/>
    <w:rsid w:val="00623286"/>
    <w:rsid w:val="00623295"/>
    <w:rsid w:val="006240F0"/>
    <w:rsid w:val="006242AF"/>
    <w:rsid w:val="0062464D"/>
    <w:rsid w:val="00624A31"/>
    <w:rsid w:val="00624AE9"/>
    <w:rsid w:val="006259BD"/>
    <w:rsid w:val="00625C40"/>
    <w:rsid w:val="0062611E"/>
    <w:rsid w:val="00626135"/>
    <w:rsid w:val="006264D8"/>
    <w:rsid w:val="00626FE9"/>
    <w:rsid w:val="00627222"/>
    <w:rsid w:val="00627A79"/>
    <w:rsid w:val="006305FC"/>
    <w:rsid w:val="00631142"/>
    <w:rsid w:val="006318CB"/>
    <w:rsid w:val="00631F84"/>
    <w:rsid w:val="00632210"/>
    <w:rsid w:val="006334AB"/>
    <w:rsid w:val="00633A64"/>
    <w:rsid w:val="00633E97"/>
    <w:rsid w:val="00634030"/>
    <w:rsid w:val="00634126"/>
    <w:rsid w:val="006345A8"/>
    <w:rsid w:val="006347F8"/>
    <w:rsid w:val="006352E9"/>
    <w:rsid w:val="00635861"/>
    <w:rsid w:val="006361A9"/>
    <w:rsid w:val="00636B76"/>
    <w:rsid w:val="00637035"/>
    <w:rsid w:val="006370CC"/>
    <w:rsid w:val="0063730F"/>
    <w:rsid w:val="0063760F"/>
    <w:rsid w:val="00637BC5"/>
    <w:rsid w:val="00637E89"/>
    <w:rsid w:val="006403DE"/>
    <w:rsid w:val="0064096D"/>
    <w:rsid w:val="006409DF"/>
    <w:rsid w:val="00640C2D"/>
    <w:rsid w:val="00640E10"/>
    <w:rsid w:val="00641DBD"/>
    <w:rsid w:val="0064259F"/>
    <w:rsid w:val="00642794"/>
    <w:rsid w:val="006427F7"/>
    <w:rsid w:val="0064319C"/>
    <w:rsid w:val="00643278"/>
    <w:rsid w:val="0064372C"/>
    <w:rsid w:val="006438E1"/>
    <w:rsid w:val="00643E88"/>
    <w:rsid w:val="0064402F"/>
    <w:rsid w:val="0064442F"/>
    <w:rsid w:val="0064462D"/>
    <w:rsid w:val="0064639D"/>
    <w:rsid w:val="0064680B"/>
    <w:rsid w:val="00646B3C"/>
    <w:rsid w:val="00646E1E"/>
    <w:rsid w:val="00647014"/>
    <w:rsid w:val="0064765D"/>
    <w:rsid w:val="00647B1C"/>
    <w:rsid w:val="00647FBE"/>
    <w:rsid w:val="00647FC3"/>
    <w:rsid w:val="00650103"/>
    <w:rsid w:val="0065023F"/>
    <w:rsid w:val="00650AB9"/>
    <w:rsid w:val="00650ABD"/>
    <w:rsid w:val="00650C18"/>
    <w:rsid w:val="00650DD2"/>
    <w:rsid w:val="00651F93"/>
    <w:rsid w:val="0065272A"/>
    <w:rsid w:val="0065308C"/>
    <w:rsid w:val="0065319F"/>
    <w:rsid w:val="006538C8"/>
    <w:rsid w:val="00653976"/>
    <w:rsid w:val="00653C92"/>
    <w:rsid w:val="00653FDA"/>
    <w:rsid w:val="006540B6"/>
    <w:rsid w:val="006543A5"/>
    <w:rsid w:val="006543E6"/>
    <w:rsid w:val="00655E1C"/>
    <w:rsid w:val="006566B6"/>
    <w:rsid w:val="00656806"/>
    <w:rsid w:val="006575E4"/>
    <w:rsid w:val="00657BB8"/>
    <w:rsid w:val="00657C15"/>
    <w:rsid w:val="00657F2E"/>
    <w:rsid w:val="006613BD"/>
    <w:rsid w:val="00661AF8"/>
    <w:rsid w:val="00661D3D"/>
    <w:rsid w:val="00661F11"/>
    <w:rsid w:val="006623AC"/>
    <w:rsid w:val="00662A69"/>
    <w:rsid w:val="006638C9"/>
    <w:rsid w:val="006650D3"/>
    <w:rsid w:val="00665240"/>
    <w:rsid w:val="00665614"/>
    <w:rsid w:val="006660D9"/>
    <w:rsid w:val="00666189"/>
    <w:rsid w:val="006663AA"/>
    <w:rsid w:val="00666579"/>
    <w:rsid w:val="00666AF4"/>
    <w:rsid w:val="00667171"/>
    <w:rsid w:val="00667717"/>
    <w:rsid w:val="00667798"/>
    <w:rsid w:val="00667D87"/>
    <w:rsid w:val="006700A0"/>
    <w:rsid w:val="0067020C"/>
    <w:rsid w:val="006703D9"/>
    <w:rsid w:val="0067053D"/>
    <w:rsid w:val="00670BAD"/>
    <w:rsid w:val="006717C2"/>
    <w:rsid w:val="00671EB6"/>
    <w:rsid w:val="00671FAE"/>
    <w:rsid w:val="00672553"/>
    <w:rsid w:val="00672A74"/>
    <w:rsid w:val="00672FF4"/>
    <w:rsid w:val="006732AE"/>
    <w:rsid w:val="0067330E"/>
    <w:rsid w:val="0067392A"/>
    <w:rsid w:val="00674174"/>
    <w:rsid w:val="0067461F"/>
    <w:rsid w:val="006746B8"/>
    <w:rsid w:val="006747F2"/>
    <w:rsid w:val="0067498F"/>
    <w:rsid w:val="00674DFC"/>
    <w:rsid w:val="006750CD"/>
    <w:rsid w:val="0067514D"/>
    <w:rsid w:val="00675DA9"/>
    <w:rsid w:val="00675EC6"/>
    <w:rsid w:val="00676039"/>
    <w:rsid w:val="00676061"/>
    <w:rsid w:val="006761A4"/>
    <w:rsid w:val="00676C04"/>
    <w:rsid w:val="00676C74"/>
    <w:rsid w:val="00676CA7"/>
    <w:rsid w:val="00676D3A"/>
    <w:rsid w:val="00677177"/>
    <w:rsid w:val="006800C8"/>
    <w:rsid w:val="0068017B"/>
    <w:rsid w:val="006809EF"/>
    <w:rsid w:val="00680EA1"/>
    <w:rsid w:val="006811FC"/>
    <w:rsid w:val="00681212"/>
    <w:rsid w:val="006812A2"/>
    <w:rsid w:val="0068168E"/>
    <w:rsid w:val="00681839"/>
    <w:rsid w:val="00681BEE"/>
    <w:rsid w:val="00681CFA"/>
    <w:rsid w:val="00681DC4"/>
    <w:rsid w:val="00682FAA"/>
    <w:rsid w:val="00683366"/>
    <w:rsid w:val="0068346E"/>
    <w:rsid w:val="006844C1"/>
    <w:rsid w:val="00685328"/>
    <w:rsid w:val="00685606"/>
    <w:rsid w:val="00685EE4"/>
    <w:rsid w:val="006869F5"/>
    <w:rsid w:val="00686A80"/>
    <w:rsid w:val="00687209"/>
    <w:rsid w:val="00687644"/>
    <w:rsid w:val="006876FB"/>
    <w:rsid w:val="00687F5C"/>
    <w:rsid w:val="006900EF"/>
    <w:rsid w:val="006911F2"/>
    <w:rsid w:val="006915DC"/>
    <w:rsid w:val="00691E6B"/>
    <w:rsid w:val="00692079"/>
    <w:rsid w:val="006924F1"/>
    <w:rsid w:val="00692E80"/>
    <w:rsid w:val="006930DE"/>
    <w:rsid w:val="00693BFD"/>
    <w:rsid w:val="00693DBB"/>
    <w:rsid w:val="00693E88"/>
    <w:rsid w:val="00693FCE"/>
    <w:rsid w:val="00695E1F"/>
    <w:rsid w:val="006960AB"/>
    <w:rsid w:val="006963ED"/>
    <w:rsid w:val="00696A5C"/>
    <w:rsid w:val="00696F1F"/>
    <w:rsid w:val="0069718D"/>
    <w:rsid w:val="00697C76"/>
    <w:rsid w:val="006A04C4"/>
    <w:rsid w:val="006A04F5"/>
    <w:rsid w:val="006A0872"/>
    <w:rsid w:val="006A0C28"/>
    <w:rsid w:val="006A0D87"/>
    <w:rsid w:val="006A0E38"/>
    <w:rsid w:val="006A0FEA"/>
    <w:rsid w:val="006A19B0"/>
    <w:rsid w:val="006A26A7"/>
    <w:rsid w:val="006A2915"/>
    <w:rsid w:val="006A2978"/>
    <w:rsid w:val="006A29B7"/>
    <w:rsid w:val="006A2D0A"/>
    <w:rsid w:val="006A2D94"/>
    <w:rsid w:val="006A3040"/>
    <w:rsid w:val="006A425F"/>
    <w:rsid w:val="006A44C1"/>
    <w:rsid w:val="006A4ABE"/>
    <w:rsid w:val="006A4C9D"/>
    <w:rsid w:val="006A5302"/>
    <w:rsid w:val="006A563E"/>
    <w:rsid w:val="006A69BC"/>
    <w:rsid w:val="006A7116"/>
    <w:rsid w:val="006A7651"/>
    <w:rsid w:val="006A786B"/>
    <w:rsid w:val="006A7AD8"/>
    <w:rsid w:val="006A7B64"/>
    <w:rsid w:val="006B0296"/>
    <w:rsid w:val="006B0850"/>
    <w:rsid w:val="006B092D"/>
    <w:rsid w:val="006B0D6C"/>
    <w:rsid w:val="006B2AC6"/>
    <w:rsid w:val="006B32F5"/>
    <w:rsid w:val="006B348D"/>
    <w:rsid w:val="006B3C18"/>
    <w:rsid w:val="006B40FD"/>
    <w:rsid w:val="006B4875"/>
    <w:rsid w:val="006B4B66"/>
    <w:rsid w:val="006B4EF3"/>
    <w:rsid w:val="006B50FB"/>
    <w:rsid w:val="006B538C"/>
    <w:rsid w:val="006B5E6D"/>
    <w:rsid w:val="006B6166"/>
    <w:rsid w:val="006B63EC"/>
    <w:rsid w:val="006B6AEC"/>
    <w:rsid w:val="006B6E11"/>
    <w:rsid w:val="006B6EB7"/>
    <w:rsid w:val="006B73E4"/>
    <w:rsid w:val="006B74F9"/>
    <w:rsid w:val="006B78E7"/>
    <w:rsid w:val="006B7AAB"/>
    <w:rsid w:val="006C0B54"/>
    <w:rsid w:val="006C0B85"/>
    <w:rsid w:val="006C0E08"/>
    <w:rsid w:val="006C167B"/>
    <w:rsid w:val="006C1F00"/>
    <w:rsid w:val="006C267A"/>
    <w:rsid w:val="006C2C08"/>
    <w:rsid w:val="006C33F5"/>
    <w:rsid w:val="006C3589"/>
    <w:rsid w:val="006C3D8A"/>
    <w:rsid w:val="006C3DD1"/>
    <w:rsid w:val="006C3E1A"/>
    <w:rsid w:val="006C3E65"/>
    <w:rsid w:val="006C3FF1"/>
    <w:rsid w:val="006C487E"/>
    <w:rsid w:val="006C4D33"/>
    <w:rsid w:val="006C58F1"/>
    <w:rsid w:val="006C675C"/>
    <w:rsid w:val="006C67F7"/>
    <w:rsid w:val="006C6BC8"/>
    <w:rsid w:val="006C7281"/>
    <w:rsid w:val="006C78A7"/>
    <w:rsid w:val="006D040D"/>
    <w:rsid w:val="006D0657"/>
    <w:rsid w:val="006D23D6"/>
    <w:rsid w:val="006D27B6"/>
    <w:rsid w:val="006D2896"/>
    <w:rsid w:val="006D2BCF"/>
    <w:rsid w:val="006D2C8D"/>
    <w:rsid w:val="006D2E35"/>
    <w:rsid w:val="006D315D"/>
    <w:rsid w:val="006D32C8"/>
    <w:rsid w:val="006D3E5E"/>
    <w:rsid w:val="006D4641"/>
    <w:rsid w:val="006D4C86"/>
    <w:rsid w:val="006D4FAE"/>
    <w:rsid w:val="006D4FDF"/>
    <w:rsid w:val="006D5218"/>
    <w:rsid w:val="006D54DE"/>
    <w:rsid w:val="006D55F8"/>
    <w:rsid w:val="006D6748"/>
    <w:rsid w:val="006D6A58"/>
    <w:rsid w:val="006D7CEF"/>
    <w:rsid w:val="006D7DC6"/>
    <w:rsid w:val="006D7E3B"/>
    <w:rsid w:val="006E092D"/>
    <w:rsid w:val="006E0B20"/>
    <w:rsid w:val="006E0C46"/>
    <w:rsid w:val="006E10BF"/>
    <w:rsid w:val="006E1FE0"/>
    <w:rsid w:val="006E265C"/>
    <w:rsid w:val="006E29CD"/>
    <w:rsid w:val="006E32FC"/>
    <w:rsid w:val="006E36F1"/>
    <w:rsid w:val="006E38AC"/>
    <w:rsid w:val="006E390E"/>
    <w:rsid w:val="006E3AD5"/>
    <w:rsid w:val="006E425D"/>
    <w:rsid w:val="006E47C5"/>
    <w:rsid w:val="006E4909"/>
    <w:rsid w:val="006E4918"/>
    <w:rsid w:val="006E4BEE"/>
    <w:rsid w:val="006E5D44"/>
    <w:rsid w:val="006E6307"/>
    <w:rsid w:val="006E638E"/>
    <w:rsid w:val="006E68BA"/>
    <w:rsid w:val="006E6C57"/>
    <w:rsid w:val="006E6F56"/>
    <w:rsid w:val="006E71BA"/>
    <w:rsid w:val="006E7367"/>
    <w:rsid w:val="006E7777"/>
    <w:rsid w:val="006E77BD"/>
    <w:rsid w:val="006E7F49"/>
    <w:rsid w:val="006E7F83"/>
    <w:rsid w:val="006F0308"/>
    <w:rsid w:val="006F07BE"/>
    <w:rsid w:val="006F0B8E"/>
    <w:rsid w:val="006F0F03"/>
    <w:rsid w:val="006F11E2"/>
    <w:rsid w:val="006F1338"/>
    <w:rsid w:val="006F1B3C"/>
    <w:rsid w:val="006F2317"/>
    <w:rsid w:val="006F2823"/>
    <w:rsid w:val="006F2D79"/>
    <w:rsid w:val="006F2E91"/>
    <w:rsid w:val="006F3686"/>
    <w:rsid w:val="006F368E"/>
    <w:rsid w:val="006F3B37"/>
    <w:rsid w:val="006F3CF8"/>
    <w:rsid w:val="006F4A59"/>
    <w:rsid w:val="006F514F"/>
    <w:rsid w:val="006F5B09"/>
    <w:rsid w:val="006F5E9A"/>
    <w:rsid w:val="006F61C6"/>
    <w:rsid w:val="006F63AC"/>
    <w:rsid w:val="006F64FE"/>
    <w:rsid w:val="006F7510"/>
    <w:rsid w:val="006F786B"/>
    <w:rsid w:val="006F7A91"/>
    <w:rsid w:val="00700676"/>
    <w:rsid w:val="0070089A"/>
    <w:rsid w:val="00700A05"/>
    <w:rsid w:val="00700F98"/>
    <w:rsid w:val="00701180"/>
    <w:rsid w:val="007011F6"/>
    <w:rsid w:val="007012B2"/>
    <w:rsid w:val="00701744"/>
    <w:rsid w:val="00701A14"/>
    <w:rsid w:val="00701B18"/>
    <w:rsid w:val="00701F20"/>
    <w:rsid w:val="00702003"/>
    <w:rsid w:val="007027D5"/>
    <w:rsid w:val="0070285C"/>
    <w:rsid w:val="00702E0F"/>
    <w:rsid w:val="007031B7"/>
    <w:rsid w:val="007032DF"/>
    <w:rsid w:val="007038E6"/>
    <w:rsid w:val="007053A6"/>
    <w:rsid w:val="00705852"/>
    <w:rsid w:val="00706E1C"/>
    <w:rsid w:val="0071038D"/>
    <w:rsid w:val="0071051D"/>
    <w:rsid w:val="007105A2"/>
    <w:rsid w:val="00710792"/>
    <w:rsid w:val="00710949"/>
    <w:rsid w:val="00710EDA"/>
    <w:rsid w:val="00711011"/>
    <w:rsid w:val="007114D1"/>
    <w:rsid w:val="00711B67"/>
    <w:rsid w:val="00711CE4"/>
    <w:rsid w:val="00711F66"/>
    <w:rsid w:val="007122FC"/>
    <w:rsid w:val="0071277B"/>
    <w:rsid w:val="00712E86"/>
    <w:rsid w:val="0071323E"/>
    <w:rsid w:val="0071373A"/>
    <w:rsid w:val="0071428A"/>
    <w:rsid w:val="007145AB"/>
    <w:rsid w:val="0071515B"/>
    <w:rsid w:val="007152FF"/>
    <w:rsid w:val="00715A8B"/>
    <w:rsid w:val="007160B8"/>
    <w:rsid w:val="00716E46"/>
    <w:rsid w:val="00717A4D"/>
    <w:rsid w:val="00717BB8"/>
    <w:rsid w:val="00720BC7"/>
    <w:rsid w:val="00721430"/>
    <w:rsid w:val="00721BE6"/>
    <w:rsid w:val="00721ED6"/>
    <w:rsid w:val="00722299"/>
    <w:rsid w:val="007222AB"/>
    <w:rsid w:val="00725024"/>
    <w:rsid w:val="007253D7"/>
    <w:rsid w:val="007254FB"/>
    <w:rsid w:val="00725FA0"/>
    <w:rsid w:val="00726461"/>
    <w:rsid w:val="00726657"/>
    <w:rsid w:val="00726B25"/>
    <w:rsid w:val="00726BC3"/>
    <w:rsid w:val="00726DB4"/>
    <w:rsid w:val="00726EB5"/>
    <w:rsid w:val="00726F42"/>
    <w:rsid w:val="00726F85"/>
    <w:rsid w:val="00727007"/>
    <w:rsid w:val="00727117"/>
    <w:rsid w:val="00727319"/>
    <w:rsid w:val="00727849"/>
    <w:rsid w:val="00727A0A"/>
    <w:rsid w:val="007302B6"/>
    <w:rsid w:val="007306E2"/>
    <w:rsid w:val="007306F4"/>
    <w:rsid w:val="00730A7D"/>
    <w:rsid w:val="00730C45"/>
    <w:rsid w:val="00730E89"/>
    <w:rsid w:val="00731373"/>
    <w:rsid w:val="007315BC"/>
    <w:rsid w:val="0073187B"/>
    <w:rsid w:val="00731964"/>
    <w:rsid w:val="00732024"/>
    <w:rsid w:val="007325C7"/>
    <w:rsid w:val="0073260E"/>
    <w:rsid w:val="00732D52"/>
    <w:rsid w:val="00733061"/>
    <w:rsid w:val="007331F9"/>
    <w:rsid w:val="00733B05"/>
    <w:rsid w:val="00733B0B"/>
    <w:rsid w:val="00733FE7"/>
    <w:rsid w:val="007345B9"/>
    <w:rsid w:val="0073513E"/>
    <w:rsid w:val="007352B1"/>
    <w:rsid w:val="007353E3"/>
    <w:rsid w:val="00735C03"/>
    <w:rsid w:val="00735E6A"/>
    <w:rsid w:val="00736584"/>
    <w:rsid w:val="00736AED"/>
    <w:rsid w:val="0073788F"/>
    <w:rsid w:val="00737B14"/>
    <w:rsid w:val="007405F3"/>
    <w:rsid w:val="007406B4"/>
    <w:rsid w:val="007406ED"/>
    <w:rsid w:val="00740BE5"/>
    <w:rsid w:val="00740CA2"/>
    <w:rsid w:val="00740D6F"/>
    <w:rsid w:val="0074150B"/>
    <w:rsid w:val="007419C8"/>
    <w:rsid w:val="00742160"/>
    <w:rsid w:val="00742560"/>
    <w:rsid w:val="00742874"/>
    <w:rsid w:val="00742BAF"/>
    <w:rsid w:val="00742C9B"/>
    <w:rsid w:val="00743084"/>
    <w:rsid w:val="007434AC"/>
    <w:rsid w:val="0074394F"/>
    <w:rsid w:val="00743C77"/>
    <w:rsid w:val="0074437B"/>
    <w:rsid w:val="007444E7"/>
    <w:rsid w:val="00744A37"/>
    <w:rsid w:val="007453CB"/>
    <w:rsid w:val="0074549A"/>
    <w:rsid w:val="0074587A"/>
    <w:rsid w:val="0074590A"/>
    <w:rsid w:val="0074627B"/>
    <w:rsid w:val="00746A0C"/>
    <w:rsid w:val="0074745A"/>
    <w:rsid w:val="00747585"/>
    <w:rsid w:val="0074775F"/>
    <w:rsid w:val="0074793E"/>
    <w:rsid w:val="007479DA"/>
    <w:rsid w:val="00747ED8"/>
    <w:rsid w:val="007502B6"/>
    <w:rsid w:val="00750685"/>
    <w:rsid w:val="0075119A"/>
    <w:rsid w:val="00751650"/>
    <w:rsid w:val="00751743"/>
    <w:rsid w:val="00751B40"/>
    <w:rsid w:val="00751F74"/>
    <w:rsid w:val="00752259"/>
    <w:rsid w:val="0075246F"/>
    <w:rsid w:val="00752663"/>
    <w:rsid w:val="0075286B"/>
    <w:rsid w:val="0075352A"/>
    <w:rsid w:val="00753597"/>
    <w:rsid w:val="007536BC"/>
    <w:rsid w:val="00753B85"/>
    <w:rsid w:val="0075420F"/>
    <w:rsid w:val="0075448E"/>
    <w:rsid w:val="00755188"/>
    <w:rsid w:val="007576E1"/>
    <w:rsid w:val="00757BC7"/>
    <w:rsid w:val="00757E11"/>
    <w:rsid w:val="0076016D"/>
    <w:rsid w:val="00760231"/>
    <w:rsid w:val="007604FB"/>
    <w:rsid w:val="00760E8C"/>
    <w:rsid w:val="00760EB7"/>
    <w:rsid w:val="00760FD4"/>
    <w:rsid w:val="007616A5"/>
    <w:rsid w:val="00761AF3"/>
    <w:rsid w:val="00761FE0"/>
    <w:rsid w:val="0076245A"/>
    <w:rsid w:val="007625EC"/>
    <w:rsid w:val="00762658"/>
    <w:rsid w:val="00762AAC"/>
    <w:rsid w:val="00762C73"/>
    <w:rsid w:val="007632E7"/>
    <w:rsid w:val="007634F8"/>
    <w:rsid w:val="00763976"/>
    <w:rsid w:val="00763F0C"/>
    <w:rsid w:val="0076401C"/>
    <w:rsid w:val="00764250"/>
    <w:rsid w:val="00764533"/>
    <w:rsid w:val="00764DB8"/>
    <w:rsid w:val="00764E36"/>
    <w:rsid w:val="00764EA0"/>
    <w:rsid w:val="00765091"/>
    <w:rsid w:val="007653BC"/>
    <w:rsid w:val="00765514"/>
    <w:rsid w:val="00765845"/>
    <w:rsid w:val="00765D65"/>
    <w:rsid w:val="00765F6F"/>
    <w:rsid w:val="0076690D"/>
    <w:rsid w:val="007671A4"/>
    <w:rsid w:val="007671AE"/>
    <w:rsid w:val="0076742E"/>
    <w:rsid w:val="0076747A"/>
    <w:rsid w:val="00767887"/>
    <w:rsid w:val="007679B0"/>
    <w:rsid w:val="00767BFD"/>
    <w:rsid w:val="007701A2"/>
    <w:rsid w:val="007701F9"/>
    <w:rsid w:val="007707DB"/>
    <w:rsid w:val="00771221"/>
    <w:rsid w:val="007715A1"/>
    <w:rsid w:val="00771ACC"/>
    <w:rsid w:val="00771E7A"/>
    <w:rsid w:val="00772217"/>
    <w:rsid w:val="00772381"/>
    <w:rsid w:val="00772F89"/>
    <w:rsid w:val="00773645"/>
    <w:rsid w:val="007736F0"/>
    <w:rsid w:val="00773AEC"/>
    <w:rsid w:val="00773EFC"/>
    <w:rsid w:val="00774015"/>
    <w:rsid w:val="0077427F"/>
    <w:rsid w:val="00774325"/>
    <w:rsid w:val="00774828"/>
    <w:rsid w:val="00774AFF"/>
    <w:rsid w:val="00775314"/>
    <w:rsid w:val="00775E96"/>
    <w:rsid w:val="0077635F"/>
    <w:rsid w:val="0077649F"/>
    <w:rsid w:val="00776782"/>
    <w:rsid w:val="00776B0C"/>
    <w:rsid w:val="00777354"/>
    <w:rsid w:val="00777A53"/>
    <w:rsid w:val="00777C3A"/>
    <w:rsid w:val="00777D04"/>
    <w:rsid w:val="00780013"/>
    <w:rsid w:val="0078066C"/>
    <w:rsid w:val="00780700"/>
    <w:rsid w:val="007817D0"/>
    <w:rsid w:val="00781C58"/>
    <w:rsid w:val="00782BD2"/>
    <w:rsid w:val="00782DAF"/>
    <w:rsid w:val="00782EB7"/>
    <w:rsid w:val="007830E8"/>
    <w:rsid w:val="0078313B"/>
    <w:rsid w:val="00783181"/>
    <w:rsid w:val="0078368C"/>
    <w:rsid w:val="00784F9D"/>
    <w:rsid w:val="0078588E"/>
    <w:rsid w:val="007859EF"/>
    <w:rsid w:val="00785C67"/>
    <w:rsid w:val="00786330"/>
    <w:rsid w:val="00787622"/>
    <w:rsid w:val="007879C6"/>
    <w:rsid w:val="00787BB9"/>
    <w:rsid w:val="00787D31"/>
    <w:rsid w:val="00787DCB"/>
    <w:rsid w:val="00790860"/>
    <w:rsid w:val="00790A2E"/>
    <w:rsid w:val="00791618"/>
    <w:rsid w:val="00791F2A"/>
    <w:rsid w:val="00793B30"/>
    <w:rsid w:val="00793E9F"/>
    <w:rsid w:val="0079432D"/>
    <w:rsid w:val="00794561"/>
    <w:rsid w:val="00794943"/>
    <w:rsid w:val="00795810"/>
    <w:rsid w:val="007958BE"/>
    <w:rsid w:val="00796BB8"/>
    <w:rsid w:val="00796C25"/>
    <w:rsid w:val="007973FD"/>
    <w:rsid w:val="007A0FBF"/>
    <w:rsid w:val="007A1695"/>
    <w:rsid w:val="007A1926"/>
    <w:rsid w:val="007A1CE2"/>
    <w:rsid w:val="007A1E40"/>
    <w:rsid w:val="007A1EEB"/>
    <w:rsid w:val="007A370A"/>
    <w:rsid w:val="007A3E52"/>
    <w:rsid w:val="007A3FFA"/>
    <w:rsid w:val="007A4187"/>
    <w:rsid w:val="007A47A7"/>
    <w:rsid w:val="007A49AA"/>
    <w:rsid w:val="007A4EEC"/>
    <w:rsid w:val="007A50BC"/>
    <w:rsid w:val="007A558B"/>
    <w:rsid w:val="007A5B3B"/>
    <w:rsid w:val="007A6732"/>
    <w:rsid w:val="007A6EE5"/>
    <w:rsid w:val="007A7384"/>
    <w:rsid w:val="007A73C0"/>
    <w:rsid w:val="007A79AD"/>
    <w:rsid w:val="007B0523"/>
    <w:rsid w:val="007B06AF"/>
    <w:rsid w:val="007B0876"/>
    <w:rsid w:val="007B1047"/>
    <w:rsid w:val="007B14E7"/>
    <w:rsid w:val="007B192C"/>
    <w:rsid w:val="007B1C80"/>
    <w:rsid w:val="007B1DE7"/>
    <w:rsid w:val="007B1EFF"/>
    <w:rsid w:val="007B2483"/>
    <w:rsid w:val="007B2E64"/>
    <w:rsid w:val="007B3674"/>
    <w:rsid w:val="007B3A04"/>
    <w:rsid w:val="007B3EDD"/>
    <w:rsid w:val="007B4328"/>
    <w:rsid w:val="007B5DA2"/>
    <w:rsid w:val="007B646D"/>
    <w:rsid w:val="007B7602"/>
    <w:rsid w:val="007B76E5"/>
    <w:rsid w:val="007B7C24"/>
    <w:rsid w:val="007C004D"/>
    <w:rsid w:val="007C0657"/>
    <w:rsid w:val="007C08BA"/>
    <w:rsid w:val="007C09B5"/>
    <w:rsid w:val="007C0AD3"/>
    <w:rsid w:val="007C0F17"/>
    <w:rsid w:val="007C0F3D"/>
    <w:rsid w:val="007C1006"/>
    <w:rsid w:val="007C1F45"/>
    <w:rsid w:val="007C2D56"/>
    <w:rsid w:val="007C396F"/>
    <w:rsid w:val="007C3F64"/>
    <w:rsid w:val="007C42CE"/>
    <w:rsid w:val="007C43C5"/>
    <w:rsid w:val="007C58DB"/>
    <w:rsid w:val="007C734F"/>
    <w:rsid w:val="007C746C"/>
    <w:rsid w:val="007C7933"/>
    <w:rsid w:val="007D03E8"/>
    <w:rsid w:val="007D0556"/>
    <w:rsid w:val="007D08B8"/>
    <w:rsid w:val="007D0CD0"/>
    <w:rsid w:val="007D0E65"/>
    <w:rsid w:val="007D10B3"/>
    <w:rsid w:val="007D23F6"/>
    <w:rsid w:val="007D26C6"/>
    <w:rsid w:val="007D2771"/>
    <w:rsid w:val="007D2938"/>
    <w:rsid w:val="007D2E50"/>
    <w:rsid w:val="007D2EA9"/>
    <w:rsid w:val="007D44D5"/>
    <w:rsid w:val="007D4EE7"/>
    <w:rsid w:val="007D53DC"/>
    <w:rsid w:val="007D5573"/>
    <w:rsid w:val="007D5695"/>
    <w:rsid w:val="007D5CDB"/>
    <w:rsid w:val="007D6797"/>
    <w:rsid w:val="007D6AC6"/>
    <w:rsid w:val="007D70DF"/>
    <w:rsid w:val="007D7971"/>
    <w:rsid w:val="007D7B88"/>
    <w:rsid w:val="007E0953"/>
    <w:rsid w:val="007E0BA3"/>
    <w:rsid w:val="007E0D87"/>
    <w:rsid w:val="007E0E77"/>
    <w:rsid w:val="007E2F13"/>
    <w:rsid w:val="007E2FE5"/>
    <w:rsid w:val="007E30A1"/>
    <w:rsid w:val="007E323D"/>
    <w:rsid w:val="007E330C"/>
    <w:rsid w:val="007E372A"/>
    <w:rsid w:val="007E483B"/>
    <w:rsid w:val="007E4CC0"/>
    <w:rsid w:val="007E4E85"/>
    <w:rsid w:val="007E59DA"/>
    <w:rsid w:val="007E5EE0"/>
    <w:rsid w:val="007E62FD"/>
    <w:rsid w:val="007E6D28"/>
    <w:rsid w:val="007E7F30"/>
    <w:rsid w:val="007F018A"/>
    <w:rsid w:val="007F0683"/>
    <w:rsid w:val="007F1029"/>
    <w:rsid w:val="007F1896"/>
    <w:rsid w:val="007F18E6"/>
    <w:rsid w:val="007F1DF9"/>
    <w:rsid w:val="007F2AE3"/>
    <w:rsid w:val="007F384C"/>
    <w:rsid w:val="007F388C"/>
    <w:rsid w:val="007F43F5"/>
    <w:rsid w:val="007F4717"/>
    <w:rsid w:val="007F4BC5"/>
    <w:rsid w:val="007F51D4"/>
    <w:rsid w:val="007F6BFA"/>
    <w:rsid w:val="007F6F16"/>
    <w:rsid w:val="007F6FB2"/>
    <w:rsid w:val="008009C0"/>
    <w:rsid w:val="00800F59"/>
    <w:rsid w:val="008015D8"/>
    <w:rsid w:val="00801802"/>
    <w:rsid w:val="00802D9A"/>
    <w:rsid w:val="00803E80"/>
    <w:rsid w:val="00804B9A"/>
    <w:rsid w:val="00804E96"/>
    <w:rsid w:val="00804F33"/>
    <w:rsid w:val="00806003"/>
    <w:rsid w:val="00806AA8"/>
    <w:rsid w:val="008079E2"/>
    <w:rsid w:val="00807B77"/>
    <w:rsid w:val="0081043E"/>
    <w:rsid w:val="00810795"/>
    <w:rsid w:val="0081099F"/>
    <w:rsid w:val="008109F8"/>
    <w:rsid w:val="00811A2A"/>
    <w:rsid w:val="00811AEA"/>
    <w:rsid w:val="00812C8D"/>
    <w:rsid w:val="0081369E"/>
    <w:rsid w:val="00814168"/>
    <w:rsid w:val="00814687"/>
    <w:rsid w:val="00814F5D"/>
    <w:rsid w:val="00815F3C"/>
    <w:rsid w:val="008162E8"/>
    <w:rsid w:val="0081682F"/>
    <w:rsid w:val="008169F4"/>
    <w:rsid w:val="00817BE3"/>
    <w:rsid w:val="008201B1"/>
    <w:rsid w:val="008204F2"/>
    <w:rsid w:val="008209DD"/>
    <w:rsid w:val="00820E0B"/>
    <w:rsid w:val="00821784"/>
    <w:rsid w:val="00821A8D"/>
    <w:rsid w:val="00821F33"/>
    <w:rsid w:val="00821FA0"/>
    <w:rsid w:val="00822272"/>
    <w:rsid w:val="008223FB"/>
    <w:rsid w:val="008225A8"/>
    <w:rsid w:val="00822707"/>
    <w:rsid w:val="00823E9E"/>
    <w:rsid w:val="00824287"/>
    <w:rsid w:val="00824B45"/>
    <w:rsid w:val="008260C3"/>
    <w:rsid w:val="00826A96"/>
    <w:rsid w:val="0082705C"/>
    <w:rsid w:val="00830B0C"/>
    <w:rsid w:val="00830C6E"/>
    <w:rsid w:val="008314DC"/>
    <w:rsid w:val="00832156"/>
    <w:rsid w:val="0083244E"/>
    <w:rsid w:val="00832D32"/>
    <w:rsid w:val="00832D89"/>
    <w:rsid w:val="0083364E"/>
    <w:rsid w:val="00833CA3"/>
    <w:rsid w:val="00833EDB"/>
    <w:rsid w:val="00833F89"/>
    <w:rsid w:val="0083465D"/>
    <w:rsid w:val="008357B2"/>
    <w:rsid w:val="00835A19"/>
    <w:rsid w:val="00835CF7"/>
    <w:rsid w:val="00835D47"/>
    <w:rsid w:val="008369D4"/>
    <w:rsid w:val="00836C3D"/>
    <w:rsid w:val="00836CFB"/>
    <w:rsid w:val="00836E7B"/>
    <w:rsid w:val="008377E6"/>
    <w:rsid w:val="00837E51"/>
    <w:rsid w:val="00841A86"/>
    <w:rsid w:val="00842013"/>
    <w:rsid w:val="00842DC3"/>
    <w:rsid w:val="00842FD0"/>
    <w:rsid w:val="008435F5"/>
    <w:rsid w:val="00843B2F"/>
    <w:rsid w:val="00843B40"/>
    <w:rsid w:val="00844079"/>
    <w:rsid w:val="008444C6"/>
    <w:rsid w:val="00844C8D"/>
    <w:rsid w:val="00845040"/>
    <w:rsid w:val="00845227"/>
    <w:rsid w:val="008455C9"/>
    <w:rsid w:val="00845B2D"/>
    <w:rsid w:val="00845CA0"/>
    <w:rsid w:val="00845F48"/>
    <w:rsid w:val="008462B4"/>
    <w:rsid w:val="00846604"/>
    <w:rsid w:val="0084716A"/>
    <w:rsid w:val="00847ACB"/>
    <w:rsid w:val="00847C1B"/>
    <w:rsid w:val="00850188"/>
    <w:rsid w:val="00850499"/>
    <w:rsid w:val="00851009"/>
    <w:rsid w:val="0085163F"/>
    <w:rsid w:val="00851665"/>
    <w:rsid w:val="008527AA"/>
    <w:rsid w:val="00852933"/>
    <w:rsid w:val="008530E8"/>
    <w:rsid w:val="0085319A"/>
    <w:rsid w:val="0085328E"/>
    <w:rsid w:val="008536D1"/>
    <w:rsid w:val="0085379B"/>
    <w:rsid w:val="00854242"/>
    <w:rsid w:val="0085533D"/>
    <w:rsid w:val="00856C17"/>
    <w:rsid w:val="00856E8B"/>
    <w:rsid w:val="0085703A"/>
    <w:rsid w:val="00857787"/>
    <w:rsid w:val="00857BDA"/>
    <w:rsid w:val="00857F7E"/>
    <w:rsid w:val="00860B67"/>
    <w:rsid w:val="008612A6"/>
    <w:rsid w:val="00861A1A"/>
    <w:rsid w:val="00861D63"/>
    <w:rsid w:val="008637EE"/>
    <w:rsid w:val="0086381A"/>
    <w:rsid w:val="00863CC6"/>
    <w:rsid w:val="00864DA5"/>
    <w:rsid w:val="00865993"/>
    <w:rsid w:val="00866489"/>
    <w:rsid w:val="008668B7"/>
    <w:rsid w:val="00866E01"/>
    <w:rsid w:val="008670F7"/>
    <w:rsid w:val="00867314"/>
    <w:rsid w:val="0086744C"/>
    <w:rsid w:val="008676EC"/>
    <w:rsid w:val="00867D2C"/>
    <w:rsid w:val="00870287"/>
    <w:rsid w:val="00870656"/>
    <w:rsid w:val="008706FE"/>
    <w:rsid w:val="008714CB"/>
    <w:rsid w:val="008718DB"/>
    <w:rsid w:val="00871C2E"/>
    <w:rsid w:val="00871DAE"/>
    <w:rsid w:val="00871E18"/>
    <w:rsid w:val="00871F54"/>
    <w:rsid w:val="008721A7"/>
    <w:rsid w:val="00872A29"/>
    <w:rsid w:val="00872FF5"/>
    <w:rsid w:val="0087307A"/>
    <w:rsid w:val="008731B6"/>
    <w:rsid w:val="00873417"/>
    <w:rsid w:val="00874122"/>
    <w:rsid w:val="0087435C"/>
    <w:rsid w:val="00875126"/>
    <w:rsid w:val="0087531C"/>
    <w:rsid w:val="008754B9"/>
    <w:rsid w:val="00875CA0"/>
    <w:rsid w:val="00875EC5"/>
    <w:rsid w:val="00875F88"/>
    <w:rsid w:val="00876B18"/>
    <w:rsid w:val="008773FB"/>
    <w:rsid w:val="0087749A"/>
    <w:rsid w:val="00877CE6"/>
    <w:rsid w:val="00877ECE"/>
    <w:rsid w:val="00880603"/>
    <w:rsid w:val="00880A4E"/>
    <w:rsid w:val="0088108B"/>
    <w:rsid w:val="0088190B"/>
    <w:rsid w:val="00881B14"/>
    <w:rsid w:val="00881F41"/>
    <w:rsid w:val="00882113"/>
    <w:rsid w:val="00882974"/>
    <w:rsid w:val="00882A20"/>
    <w:rsid w:val="00882B8C"/>
    <w:rsid w:val="00883202"/>
    <w:rsid w:val="00883415"/>
    <w:rsid w:val="00883932"/>
    <w:rsid w:val="00883CDA"/>
    <w:rsid w:val="00884102"/>
    <w:rsid w:val="00884406"/>
    <w:rsid w:val="008845B2"/>
    <w:rsid w:val="00884AE0"/>
    <w:rsid w:val="00884DF4"/>
    <w:rsid w:val="00884F79"/>
    <w:rsid w:val="0088542A"/>
    <w:rsid w:val="0088545E"/>
    <w:rsid w:val="0088692A"/>
    <w:rsid w:val="00886DBA"/>
    <w:rsid w:val="008872F8"/>
    <w:rsid w:val="0088740B"/>
    <w:rsid w:val="00887D15"/>
    <w:rsid w:val="00887EBB"/>
    <w:rsid w:val="008903D6"/>
    <w:rsid w:val="008903F9"/>
    <w:rsid w:val="00890E7D"/>
    <w:rsid w:val="008913C8"/>
    <w:rsid w:val="0089148B"/>
    <w:rsid w:val="008916F4"/>
    <w:rsid w:val="0089182E"/>
    <w:rsid w:val="00891CB1"/>
    <w:rsid w:val="008920A0"/>
    <w:rsid w:val="0089278B"/>
    <w:rsid w:val="008928C3"/>
    <w:rsid w:val="0089302A"/>
    <w:rsid w:val="00893315"/>
    <w:rsid w:val="00893711"/>
    <w:rsid w:val="00893898"/>
    <w:rsid w:val="00893A08"/>
    <w:rsid w:val="00893AA9"/>
    <w:rsid w:val="0089416D"/>
    <w:rsid w:val="008945A8"/>
    <w:rsid w:val="00894E10"/>
    <w:rsid w:val="00895095"/>
    <w:rsid w:val="00895152"/>
    <w:rsid w:val="00895440"/>
    <w:rsid w:val="00895491"/>
    <w:rsid w:val="008956A4"/>
    <w:rsid w:val="008961D6"/>
    <w:rsid w:val="008963EA"/>
    <w:rsid w:val="00896AE8"/>
    <w:rsid w:val="008973F6"/>
    <w:rsid w:val="00897C62"/>
    <w:rsid w:val="00897EE4"/>
    <w:rsid w:val="00897F11"/>
    <w:rsid w:val="008A04D6"/>
    <w:rsid w:val="008A065D"/>
    <w:rsid w:val="008A085F"/>
    <w:rsid w:val="008A1509"/>
    <w:rsid w:val="008A169B"/>
    <w:rsid w:val="008A1B08"/>
    <w:rsid w:val="008A1DFC"/>
    <w:rsid w:val="008A1E19"/>
    <w:rsid w:val="008A2190"/>
    <w:rsid w:val="008A2668"/>
    <w:rsid w:val="008A296E"/>
    <w:rsid w:val="008A307C"/>
    <w:rsid w:val="008A322A"/>
    <w:rsid w:val="008A3273"/>
    <w:rsid w:val="008A349A"/>
    <w:rsid w:val="008A488D"/>
    <w:rsid w:val="008A50F1"/>
    <w:rsid w:val="008A5F5D"/>
    <w:rsid w:val="008A60D4"/>
    <w:rsid w:val="008A655C"/>
    <w:rsid w:val="008A65A0"/>
    <w:rsid w:val="008A6AC8"/>
    <w:rsid w:val="008A7646"/>
    <w:rsid w:val="008A79C6"/>
    <w:rsid w:val="008A7C6C"/>
    <w:rsid w:val="008A7FC1"/>
    <w:rsid w:val="008B090C"/>
    <w:rsid w:val="008B0915"/>
    <w:rsid w:val="008B1365"/>
    <w:rsid w:val="008B1CA7"/>
    <w:rsid w:val="008B1D93"/>
    <w:rsid w:val="008B27C2"/>
    <w:rsid w:val="008B2B7D"/>
    <w:rsid w:val="008B2D9F"/>
    <w:rsid w:val="008B2DCD"/>
    <w:rsid w:val="008B2FA0"/>
    <w:rsid w:val="008B32EE"/>
    <w:rsid w:val="008B3427"/>
    <w:rsid w:val="008B38B3"/>
    <w:rsid w:val="008B38F5"/>
    <w:rsid w:val="008B3982"/>
    <w:rsid w:val="008B48C0"/>
    <w:rsid w:val="008B4BDE"/>
    <w:rsid w:val="008B4CEA"/>
    <w:rsid w:val="008B5CE4"/>
    <w:rsid w:val="008B60B3"/>
    <w:rsid w:val="008B665E"/>
    <w:rsid w:val="008B6758"/>
    <w:rsid w:val="008B7DD8"/>
    <w:rsid w:val="008B7FED"/>
    <w:rsid w:val="008C1049"/>
    <w:rsid w:val="008C17C5"/>
    <w:rsid w:val="008C1AAB"/>
    <w:rsid w:val="008C1E44"/>
    <w:rsid w:val="008C2488"/>
    <w:rsid w:val="008C254A"/>
    <w:rsid w:val="008C2DBA"/>
    <w:rsid w:val="008C3DB5"/>
    <w:rsid w:val="008C3F1B"/>
    <w:rsid w:val="008C63EE"/>
    <w:rsid w:val="008C65F9"/>
    <w:rsid w:val="008C66E3"/>
    <w:rsid w:val="008C68B8"/>
    <w:rsid w:val="008C6C68"/>
    <w:rsid w:val="008C799A"/>
    <w:rsid w:val="008C7A4B"/>
    <w:rsid w:val="008C7F7F"/>
    <w:rsid w:val="008C7FE1"/>
    <w:rsid w:val="008D02CE"/>
    <w:rsid w:val="008D13A1"/>
    <w:rsid w:val="008D199F"/>
    <w:rsid w:val="008D1C52"/>
    <w:rsid w:val="008D1D4F"/>
    <w:rsid w:val="008D1E83"/>
    <w:rsid w:val="008D1EA4"/>
    <w:rsid w:val="008D1FC8"/>
    <w:rsid w:val="008D27C6"/>
    <w:rsid w:val="008D2C02"/>
    <w:rsid w:val="008D2C47"/>
    <w:rsid w:val="008D3559"/>
    <w:rsid w:val="008D392B"/>
    <w:rsid w:val="008D569B"/>
    <w:rsid w:val="008D5AFE"/>
    <w:rsid w:val="008D5B7E"/>
    <w:rsid w:val="008D7221"/>
    <w:rsid w:val="008D757F"/>
    <w:rsid w:val="008D794E"/>
    <w:rsid w:val="008E082D"/>
    <w:rsid w:val="008E0F0C"/>
    <w:rsid w:val="008E1117"/>
    <w:rsid w:val="008E131D"/>
    <w:rsid w:val="008E1C63"/>
    <w:rsid w:val="008E2073"/>
    <w:rsid w:val="008E21E7"/>
    <w:rsid w:val="008E2E32"/>
    <w:rsid w:val="008E2EB7"/>
    <w:rsid w:val="008E2F78"/>
    <w:rsid w:val="008E3108"/>
    <w:rsid w:val="008E313B"/>
    <w:rsid w:val="008E325F"/>
    <w:rsid w:val="008E3537"/>
    <w:rsid w:val="008E3867"/>
    <w:rsid w:val="008E3942"/>
    <w:rsid w:val="008E5965"/>
    <w:rsid w:val="008E5CDE"/>
    <w:rsid w:val="008E5D2C"/>
    <w:rsid w:val="008E6685"/>
    <w:rsid w:val="008E699E"/>
    <w:rsid w:val="008E703E"/>
    <w:rsid w:val="008E7464"/>
    <w:rsid w:val="008E7817"/>
    <w:rsid w:val="008E79FD"/>
    <w:rsid w:val="008E7B60"/>
    <w:rsid w:val="008E7B78"/>
    <w:rsid w:val="008E7E54"/>
    <w:rsid w:val="008F02A7"/>
    <w:rsid w:val="008F0652"/>
    <w:rsid w:val="008F0B3C"/>
    <w:rsid w:val="008F102B"/>
    <w:rsid w:val="008F1C4C"/>
    <w:rsid w:val="008F1E1B"/>
    <w:rsid w:val="008F24A3"/>
    <w:rsid w:val="008F28A3"/>
    <w:rsid w:val="008F2B15"/>
    <w:rsid w:val="008F2BDD"/>
    <w:rsid w:val="008F2E39"/>
    <w:rsid w:val="008F41E2"/>
    <w:rsid w:val="008F525F"/>
    <w:rsid w:val="008F526E"/>
    <w:rsid w:val="008F53E8"/>
    <w:rsid w:val="008F60AD"/>
    <w:rsid w:val="008F66D0"/>
    <w:rsid w:val="008F670A"/>
    <w:rsid w:val="008F681D"/>
    <w:rsid w:val="008F6FD0"/>
    <w:rsid w:val="008F7277"/>
    <w:rsid w:val="008F7299"/>
    <w:rsid w:val="008F79B2"/>
    <w:rsid w:val="008F7C92"/>
    <w:rsid w:val="0090004C"/>
    <w:rsid w:val="00900164"/>
    <w:rsid w:val="00900705"/>
    <w:rsid w:val="00900781"/>
    <w:rsid w:val="00900AA6"/>
    <w:rsid w:val="00900B66"/>
    <w:rsid w:val="00900E90"/>
    <w:rsid w:val="00900F71"/>
    <w:rsid w:val="00901C42"/>
    <w:rsid w:val="009020D6"/>
    <w:rsid w:val="009023B8"/>
    <w:rsid w:val="00902798"/>
    <w:rsid w:val="009033DD"/>
    <w:rsid w:val="00903659"/>
    <w:rsid w:val="00904507"/>
    <w:rsid w:val="009053F4"/>
    <w:rsid w:val="00905660"/>
    <w:rsid w:val="00905D72"/>
    <w:rsid w:val="0090628E"/>
    <w:rsid w:val="00907476"/>
    <w:rsid w:val="00910937"/>
    <w:rsid w:val="00910D7F"/>
    <w:rsid w:val="00911268"/>
    <w:rsid w:val="00911865"/>
    <w:rsid w:val="009119A7"/>
    <w:rsid w:val="009119FF"/>
    <w:rsid w:val="009126D7"/>
    <w:rsid w:val="0091313A"/>
    <w:rsid w:val="00913298"/>
    <w:rsid w:val="00913380"/>
    <w:rsid w:val="00913989"/>
    <w:rsid w:val="0091422B"/>
    <w:rsid w:val="009150B9"/>
    <w:rsid w:val="009157F6"/>
    <w:rsid w:val="00915A93"/>
    <w:rsid w:val="00915C42"/>
    <w:rsid w:val="00915DE6"/>
    <w:rsid w:val="00916B5A"/>
    <w:rsid w:val="00916C1B"/>
    <w:rsid w:val="00916E73"/>
    <w:rsid w:val="009208F4"/>
    <w:rsid w:val="00920DDC"/>
    <w:rsid w:val="00921126"/>
    <w:rsid w:val="009214F1"/>
    <w:rsid w:val="009219E4"/>
    <w:rsid w:val="009221DD"/>
    <w:rsid w:val="00922537"/>
    <w:rsid w:val="009226CF"/>
    <w:rsid w:val="00923C75"/>
    <w:rsid w:val="00923C8E"/>
    <w:rsid w:val="00924745"/>
    <w:rsid w:val="00925938"/>
    <w:rsid w:val="00925C2B"/>
    <w:rsid w:val="00926604"/>
    <w:rsid w:val="0092694F"/>
    <w:rsid w:val="00926EFF"/>
    <w:rsid w:val="009273B9"/>
    <w:rsid w:val="00930440"/>
    <w:rsid w:val="009309B8"/>
    <w:rsid w:val="009310CD"/>
    <w:rsid w:val="009312F3"/>
    <w:rsid w:val="00931491"/>
    <w:rsid w:val="00931DE5"/>
    <w:rsid w:val="00931E9F"/>
    <w:rsid w:val="0093203F"/>
    <w:rsid w:val="00932F65"/>
    <w:rsid w:val="0093339E"/>
    <w:rsid w:val="00934310"/>
    <w:rsid w:val="009345A8"/>
    <w:rsid w:val="0093486B"/>
    <w:rsid w:val="009361B8"/>
    <w:rsid w:val="0093648E"/>
    <w:rsid w:val="00936665"/>
    <w:rsid w:val="00936D25"/>
    <w:rsid w:val="009371C7"/>
    <w:rsid w:val="009371CD"/>
    <w:rsid w:val="009375A9"/>
    <w:rsid w:val="00937871"/>
    <w:rsid w:val="00937944"/>
    <w:rsid w:val="009401CA"/>
    <w:rsid w:val="00940A23"/>
    <w:rsid w:val="00940B14"/>
    <w:rsid w:val="0094161F"/>
    <w:rsid w:val="00942153"/>
    <w:rsid w:val="00942461"/>
    <w:rsid w:val="00942700"/>
    <w:rsid w:val="009427F3"/>
    <w:rsid w:val="00943C6F"/>
    <w:rsid w:val="00943D51"/>
    <w:rsid w:val="009447E1"/>
    <w:rsid w:val="00945117"/>
    <w:rsid w:val="009452AD"/>
    <w:rsid w:val="009456DC"/>
    <w:rsid w:val="00945E5C"/>
    <w:rsid w:val="00945E96"/>
    <w:rsid w:val="0094611A"/>
    <w:rsid w:val="009469DF"/>
    <w:rsid w:val="0094708F"/>
    <w:rsid w:val="009476F0"/>
    <w:rsid w:val="009477E9"/>
    <w:rsid w:val="009479D6"/>
    <w:rsid w:val="00947AB8"/>
    <w:rsid w:val="00947C5D"/>
    <w:rsid w:val="00947DFC"/>
    <w:rsid w:val="009505C2"/>
    <w:rsid w:val="009506B3"/>
    <w:rsid w:val="0095077E"/>
    <w:rsid w:val="00950B0C"/>
    <w:rsid w:val="009512BC"/>
    <w:rsid w:val="00951AE8"/>
    <w:rsid w:val="00951D43"/>
    <w:rsid w:val="00951F14"/>
    <w:rsid w:val="00952819"/>
    <w:rsid w:val="009528C0"/>
    <w:rsid w:val="00952C56"/>
    <w:rsid w:val="0095403E"/>
    <w:rsid w:val="009542A4"/>
    <w:rsid w:val="00954456"/>
    <w:rsid w:val="00954508"/>
    <w:rsid w:val="00954B1F"/>
    <w:rsid w:val="00954FB0"/>
    <w:rsid w:val="009552D9"/>
    <w:rsid w:val="009555C5"/>
    <w:rsid w:val="0095577E"/>
    <w:rsid w:val="00955A35"/>
    <w:rsid w:val="00955C4B"/>
    <w:rsid w:val="00956441"/>
    <w:rsid w:val="00956AE3"/>
    <w:rsid w:val="00956B33"/>
    <w:rsid w:val="00956E29"/>
    <w:rsid w:val="009571E0"/>
    <w:rsid w:val="00957409"/>
    <w:rsid w:val="0096036B"/>
    <w:rsid w:val="00960468"/>
    <w:rsid w:val="009604FD"/>
    <w:rsid w:val="00960625"/>
    <w:rsid w:val="00962A09"/>
    <w:rsid w:val="00962A5A"/>
    <w:rsid w:val="009631EE"/>
    <w:rsid w:val="00963A5E"/>
    <w:rsid w:val="00963C77"/>
    <w:rsid w:val="00963FEF"/>
    <w:rsid w:val="009645B8"/>
    <w:rsid w:val="009649AE"/>
    <w:rsid w:val="00964BB7"/>
    <w:rsid w:val="00964D8B"/>
    <w:rsid w:val="009655A4"/>
    <w:rsid w:val="00965E7E"/>
    <w:rsid w:val="00965EDA"/>
    <w:rsid w:val="0096613C"/>
    <w:rsid w:val="00966527"/>
    <w:rsid w:val="009667BD"/>
    <w:rsid w:val="00966961"/>
    <w:rsid w:val="00966CFB"/>
    <w:rsid w:val="00967176"/>
    <w:rsid w:val="009673C2"/>
    <w:rsid w:val="00967570"/>
    <w:rsid w:val="00967886"/>
    <w:rsid w:val="00967D63"/>
    <w:rsid w:val="00970774"/>
    <w:rsid w:val="00970A40"/>
    <w:rsid w:val="00971868"/>
    <w:rsid w:val="00971ABF"/>
    <w:rsid w:val="00971C14"/>
    <w:rsid w:val="009720C0"/>
    <w:rsid w:val="00972108"/>
    <w:rsid w:val="00973711"/>
    <w:rsid w:val="009737D5"/>
    <w:rsid w:val="009743B8"/>
    <w:rsid w:val="0097442D"/>
    <w:rsid w:val="0097458B"/>
    <w:rsid w:val="009749BE"/>
    <w:rsid w:val="00974FFA"/>
    <w:rsid w:val="0097500F"/>
    <w:rsid w:val="00975197"/>
    <w:rsid w:val="00975CF3"/>
    <w:rsid w:val="00975D1A"/>
    <w:rsid w:val="009771B2"/>
    <w:rsid w:val="009777C4"/>
    <w:rsid w:val="009778B7"/>
    <w:rsid w:val="00980230"/>
    <w:rsid w:val="00980CE5"/>
    <w:rsid w:val="0098159E"/>
    <w:rsid w:val="00981747"/>
    <w:rsid w:val="009819B1"/>
    <w:rsid w:val="00981FE3"/>
    <w:rsid w:val="00982335"/>
    <w:rsid w:val="00984053"/>
    <w:rsid w:val="009845B8"/>
    <w:rsid w:val="009849C4"/>
    <w:rsid w:val="00984F80"/>
    <w:rsid w:val="0098509F"/>
    <w:rsid w:val="00986C9F"/>
    <w:rsid w:val="00986E08"/>
    <w:rsid w:val="009876E1"/>
    <w:rsid w:val="00987776"/>
    <w:rsid w:val="009921F5"/>
    <w:rsid w:val="00992733"/>
    <w:rsid w:val="009928F8"/>
    <w:rsid w:val="00992ADE"/>
    <w:rsid w:val="00992B18"/>
    <w:rsid w:val="009936AC"/>
    <w:rsid w:val="00993B71"/>
    <w:rsid w:val="00994364"/>
    <w:rsid w:val="0099449F"/>
    <w:rsid w:val="009944A3"/>
    <w:rsid w:val="009944A9"/>
    <w:rsid w:val="00994D94"/>
    <w:rsid w:val="00995117"/>
    <w:rsid w:val="00995139"/>
    <w:rsid w:val="00996085"/>
    <w:rsid w:val="009962FF"/>
    <w:rsid w:val="009966C1"/>
    <w:rsid w:val="009968FF"/>
    <w:rsid w:val="00996B02"/>
    <w:rsid w:val="00996E39"/>
    <w:rsid w:val="009977F5"/>
    <w:rsid w:val="009A068B"/>
    <w:rsid w:val="009A0BFD"/>
    <w:rsid w:val="009A12E2"/>
    <w:rsid w:val="009A1917"/>
    <w:rsid w:val="009A1F65"/>
    <w:rsid w:val="009A223C"/>
    <w:rsid w:val="009A226E"/>
    <w:rsid w:val="009A3174"/>
    <w:rsid w:val="009A34D9"/>
    <w:rsid w:val="009A36A4"/>
    <w:rsid w:val="009A36BF"/>
    <w:rsid w:val="009A38C2"/>
    <w:rsid w:val="009A3A0B"/>
    <w:rsid w:val="009A3CC2"/>
    <w:rsid w:val="009A4188"/>
    <w:rsid w:val="009A472A"/>
    <w:rsid w:val="009A4C64"/>
    <w:rsid w:val="009A59D0"/>
    <w:rsid w:val="009A7172"/>
    <w:rsid w:val="009A7960"/>
    <w:rsid w:val="009A7BEF"/>
    <w:rsid w:val="009A7EB7"/>
    <w:rsid w:val="009A7F9D"/>
    <w:rsid w:val="009B03AC"/>
    <w:rsid w:val="009B0D78"/>
    <w:rsid w:val="009B0DFE"/>
    <w:rsid w:val="009B1240"/>
    <w:rsid w:val="009B1828"/>
    <w:rsid w:val="009B3472"/>
    <w:rsid w:val="009B36BB"/>
    <w:rsid w:val="009B3B17"/>
    <w:rsid w:val="009B3FA4"/>
    <w:rsid w:val="009B45F9"/>
    <w:rsid w:val="009B4F54"/>
    <w:rsid w:val="009B5301"/>
    <w:rsid w:val="009B681C"/>
    <w:rsid w:val="009B6AA2"/>
    <w:rsid w:val="009B6AEF"/>
    <w:rsid w:val="009B6E19"/>
    <w:rsid w:val="009B6FF8"/>
    <w:rsid w:val="009B7733"/>
    <w:rsid w:val="009B7DBA"/>
    <w:rsid w:val="009B7FA2"/>
    <w:rsid w:val="009C042B"/>
    <w:rsid w:val="009C0ACD"/>
    <w:rsid w:val="009C0E08"/>
    <w:rsid w:val="009C1104"/>
    <w:rsid w:val="009C1470"/>
    <w:rsid w:val="009C1BE1"/>
    <w:rsid w:val="009C1F7A"/>
    <w:rsid w:val="009C2239"/>
    <w:rsid w:val="009C2589"/>
    <w:rsid w:val="009C2B5B"/>
    <w:rsid w:val="009C2E53"/>
    <w:rsid w:val="009C3335"/>
    <w:rsid w:val="009C33D8"/>
    <w:rsid w:val="009C3491"/>
    <w:rsid w:val="009C374F"/>
    <w:rsid w:val="009C386D"/>
    <w:rsid w:val="009C398C"/>
    <w:rsid w:val="009C3DD0"/>
    <w:rsid w:val="009C4201"/>
    <w:rsid w:val="009C49A7"/>
    <w:rsid w:val="009C53B7"/>
    <w:rsid w:val="009C53B8"/>
    <w:rsid w:val="009C56BA"/>
    <w:rsid w:val="009C61D3"/>
    <w:rsid w:val="009C6D4E"/>
    <w:rsid w:val="009C7314"/>
    <w:rsid w:val="009C73F0"/>
    <w:rsid w:val="009D01EF"/>
    <w:rsid w:val="009D0CFB"/>
    <w:rsid w:val="009D191C"/>
    <w:rsid w:val="009D1A8D"/>
    <w:rsid w:val="009D2849"/>
    <w:rsid w:val="009D2E3D"/>
    <w:rsid w:val="009D2FA7"/>
    <w:rsid w:val="009D3B8C"/>
    <w:rsid w:val="009D4C75"/>
    <w:rsid w:val="009D4CDF"/>
    <w:rsid w:val="009D4E19"/>
    <w:rsid w:val="009D4E30"/>
    <w:rsid w:val="009D55D8"/>
    <w:rsid w:val="009D5CDC"/>
    <w:rsid w:val="009D5FB9"/>
    <w:rsid w:val="009D651E"/>
    <w:rsid w:val="009D6FC2"/>
    <w:rsid w:val="009D7289"/>
    <w:rsid w:val="009D7E30"/>
    <w:rsid w:val="009E06CB"/>
    <w:rsid w:val="009E0B76"/>
    <w:rsid w:val="009E0EE8"/>
    <w:rsid w:val="009E1475"/>
    <w:rsid w:val="009E16E7"/>
    <w:rsid w:val="009E19EC"/>
    <w:rsid w:val="009E1E83"/>
    <w:rsid w:val="009E25E3"/>
    <w:rsid w:val="009E34C5"/>
    <w:rsid w:val="009E405B"/>
    <w:rsid w:val="009E41E3"/>
    <w:rsid w:val="009E4C5A"/>
    <w:rsid w:val="009E4E1F"/>
    <w:rsid w:val="009E4EB6"/>
    <w:rsid w:val="009E5778"/>
    <w:rsid w:val="009E5C9E"/>
    <w:rsid w:val="009E5DCD"/>
    <w:rsid w:val="009E5DF5"/>
    <w:rsid w:val="009E6D16"/>
    <w:rsid w:val="009E708C"/>
    <w:rsid w:val="009E70B6"/>
    <w:rsid w:val="009E73BE"/>
    <w:rsid w:val="009E7E91"/>
    <w:rsid w:val="009F0295"/>
    <w:rsid w:val="009F0BD5"/>
    <w:rsid w:val="009F1243"/>
    <w:rsid w:val="009F15F0"/>
    <w:rsid w:val="009F16B8"/>
    <w:rsid w:val="009F1890"/>
    <w:rsid w:val="009F1939"/>
    <w:rsid w:val="009F1BDA"/>
    <w:rsid w:val="009F1C0A"/>
    <w:rsid w:val="009F2522"/>
    <w:rsid w:val="009F2AC1"/>
    <w:rsid w:val="009F2EBB"/>
    <w:rsid w:val="009F3BB1"/>
    <w:rsid w:val="009F3C03"/>
    <w:rsid w:val="009F3E05"/>
    <w:rsid w:val="009F4939"/>
    <w:rsid w:val="009F4A78"/>
    <w:rsid w:val="009F5321"/>
    <w:rsid w:val="009F6597"/>
    <w:rsid w:val="009F672B"/>
    <w:rsid w:val="009F6B69"/>
    <w:rsid w:val="009F6EBA"/>
    <w:rsid w:val="009F7299"/>
    <w:rsid w:val="009F7D71"/>
    <w:rsid w:val="00A006A9"/>
    <w:rsid w:val="00A006B9"/>
    <w:rsid w:val="00A016AE"/>
    <w:rsid w:val="00A01B93"/>
    <w:rsid w:val="00A01E25"/>
    <w:rsid w:val="00A03317"/>
    <w:rsid w:val="00A033DD"/>
    <w:rsid w:val="00A038FF"/>
    <w:rsid w:val="00A03EC3"/>
    <w:rsid w:val="00A04E89"/>
    <w:rsid w:val="00A055F0"/>
    <w:rsid w:val="00A06250"/>
    <w:rsid w:val="00A067B8"/>
    <w:rsid w:val="00A06846"/>
    <w:rsid w:val="00A06F0A"/>
    <w:rsid w:val="00A0707D"/>
    <w:rsid w:val="00A07206"/>
    <w:rsid w:val="00A072A1"/>
    <w:rsid w:val="00A10619"/>
    <w:rsid w:val="00A10D78"/>
    <w:rsid w:val="00A11501"/>
    <w:rsid w:val="00A116F0"/>
    <w:rsid w:val="00A11984"/>
    <w:rsid w:val="00A11BE6"/>
    <w:rsid w:val="00A11D97"/>
    <w:rsid w:val="00A11DC0"/>
    <w:rsid w:val="00A11E22"/>
    <w:rsid w:val="00A12043"/>
    <w:rsid w:val="00A130B7"/>
    <w:rsid w:val="00A1350F"/>
    <w:rsid w:val="00A13DC5"/>
    <w:rsid w:val="00A14275"/>
    <w:rsid w:val="00A14635"/>
    <w:rsid w:val="00A153F3"/>
    <w:rsid w:val="00A15F08"/>
    <w:rsid w:val="00A162DC"/>
    <w:rsid w:val="00A16374"/>
    <w:rsid w:val="00A16510"/>
    <w:rsid w:val="00A16590"/>
    <w:rsid w:val="00A16A4E"/>
    <w:rsid w:val="00A175DF"/>
    <w:rsid w:val="00A17D49"/>
    <w:rsid w:val="00A17EDE"/>
    <w:rsid w:val="00A20960"/>
    <w:rsid w:val="00A21830"/>
    <w:rsid w:val="00A21B03"/>
    <w:rsid w:val="00A21D56"/>
    <w:rsid w:val="00A21D64"/>
    <w:rsid w:val="00A21FDA"/>
    <w:rsid w:val="00A22135"/>
    <w:rsid w:val="00A228F7"/>
    <w:rsid w:val="00A22BDF"/>
    <w:rsid w:val="00A22E80"/>
    <w:rsid w:val="00A23117"/>
    <w:rsid w:val="00A234AF"/>
    <w:rsid w:val="00A23964"/>
    <w:rsid w:val="00A2403E"/>
    <w:rsid w:val="00A24536"/>
    <w:rsid w:val="00A247E3"/>
    <w:rsid w:val="00A2561C"/>
    <w:rsid w:val="00A25DB8"/>
    <w:rsid w:val="00A25DC1"/>
    <w:rsid w:val="00A260C7"/>
    <w:rsid w:val="00A26101"/>
    <w:rsid w:val="00A269C5"/>
    <w:rsid w:val="00A26B7C"/>
    <w:rsid w:val="00A26FEE"/>
    <w:rsid w:val="00A2751C"/>
    <w:rsid w:val="00A27848"/>
    <w:rsid w:val="00A27978"/>
    <w:rsid w:val="00A27C75"/>
    <w:rsid w:val="00A303DD"/>
    <w:rsid w:val="00A31942"/>
    <w:rsid w:val="00A31A5A"/>
    <w:rsid w:val="00A3202D"/>
    <w:rsid w:val="00A322FC"/>
    <w:rsid w:val="00A32307"/>
    <w:rsid w:val="00A32576"/>
    <w:rsid w:val="00A327D7"/>
    <w:rsid w:val="00A32A6C"/>
    <w:rsid w:val="00A3354C"/>
    <w:rsid w:val="00A338CA"/>
    <w:rsid w:val="00A339BD"/>
    <w:rsid w:val="00A34FA3"/>
    <w:rsid w:val="00A35039"/>
    <w:rsid w:val="00A351F9"/>
    <w:rsid w:val="00A357CA"/>
    <w:rsid w:val="00A35A19"/>
    <w:rsid w:val="00A3647D"/>
    <w:rsid w:val="00A36890"/>
    <w:rsid w:val="00A3748E"/>
    <w:rsid w:val="00A4047E"/>
    <w:rsid w:val="00A40664"/>
    <w:rsid w:val="00A4084C"/>
    <w:rsid w:val="00A40C12"/>
    <w:rsid w:val="00A41D5D"/>
    <w:rsid w:val="00A42426"/>
    <w:rsid w:val="00A427E9"/>
    <w:rsid w:val="00A428C6"/>
    <w:rsid w:val="00A42D03"/>
    <w:rsid w:val="00A43335"/>
    <w:rsid w:val="00A4378F"/>
    <w:rsid w:val="00A4387D"/>
    <w:rsid w:val="00A43A9F"/>
    <w:rsid w:val="00A43DF4"/>
    <w:rsid w:val="00A44683"/>
    <w:rsid w:val="00A4509B"/>
    <w:rsid w:val="00A45281"/>
    <w:rsid w:val="00A456B2"/>
    <w:rsid w:val="00A46049"/>
    <w:rsid w:val="00A46C7D"/>
    <w:rsid w:val="00A46D81"/>
    <w:rsid w:val="00A46EEF"/>
    <w:rsid w:val="00A471BA"/>
    <w:rsid w:val="00A47EBD"/>
    <w:rsid w:val="00A47F12"/>
    <w:rsid w:val="00A47F89"/>
    <w:rsid w:val="00A500F4"/>
    <w:rsid w:val="00A50576"/>
    <w:rsid w:val="00A50EBF"/>
    <w:rsid w:val="00A511FC"/>
    <w:rsid w:val="00A512CD"/>
    <w:rsid w:val="00A51556"/>
    <w:rsid w:val="00A51793"/>
    <w:rsid w:val="00A51940"/>
    <w:rsid w:val="00A51EBE"/>
    <w:rsid w:val="00A51F29"/>
    <w:rsid w:val="00A5346C"/>
    <w:rsid w:val="00A53ECE"/>
    <w:rsid w:val="00A53F5E"/>
    <w:rsid w:val="00A5446E"/>
    <w:rsid w:val="00A54512"/>
    <w:rsid w:val="00A547AD"/>
    <w:rsid w:val="00A5514F"/>
    <w:rsid w:val="00A55687"/>
    <w:rsid w:val="00A55AAE"/>
    <w:rsid w:val="00A55B5B"/>
    <w:rsid w:val="00A56577"/>
    <w:rsid w:val="00A565E2"/>
    <w:rsid w:val="00A5671F"/>
    <w:rsid w:val="00A569A3"/>
    <w:rsid w:val="00A5704D"/>
    <w:rsid w:val="00A572B7"/>
    <w:rsid w:val="00A57784"/>
    <w:rsid w:val="00A6011A"/>
    <w:rsid w:val="00A60273"/>
    <w:rsid w:val="00A61023"/>
    <w:rsid w:val="00A623B9"/>
    <w:rsid w:val="00A625C8"/>
    <w:rsid w:val="00A62606"/>
    <w:rsid w:val="00A629A1"/>
    <w:rsid w:val="00A63898"/>
    <w:rsid w:val="00A63B34"/>
    <w:rsid w:val="00A64794"/>
    <w:rsid w:val="00A64EE7"/>
    <w:rsid w:val="00A657C0"/>
    <w:rsid w:val="00A657C4"/>
    <w:rsid w:val="00A661AF"/>
    <w:rsid w:val="00A663C3"/>
    <w:rsid w:val="00A67647"/>
    <w:rsid w:val="00A70317"/>
    <w:rsid w:val="00A70730"/>
    <w:rsid w:val="00A70C2B"/>
    <w:rsid w:val="00A713AF"/>
    <w:rsid w:val="00A716B3"/>
    <w:rsid w:val="00A71968"/>
    <w:rsid w:val="00A71E22"/>
    <w:rsid w:val="00A720C4"/>
    <w:rsid w:val="00A7293F"/>
    <w:rsid w:val="00A729A4"/>
    <w:rsid w:val="00A729E8"/>
    <w:rsid w:val="00A72FBA"/>
    <w:rsid w:val="00A736C7"/>
    <w:rsid w:val="00A73D24"/>
    <w:rsid w:val="00A73EDB"/>
    <w:rsid w:val="00A745A5"/>
    <w:rsid w:val="00A74BE0"/>
    <w:rsid w:val="00A74DBC"/>
    <w:rsid w:val="00A760AA"/>
    <w:rsid w:val="00A760EE"/>
    <w:rsid w:val="00A766EB"/>
    <w:rsid w:val="00A76783"/>
    <w:rsid w:val="00A7699F"/>
    <w:rsid w:val="00A770D0"/>
    <w:rsid w:val="00A7753F"/>
    <w:rsid w:val="00A80032"/>
    <w:rsid w:val="00A80812"/>
    <w:rsid w:val="00A81A67"/>
    <w:rsid w:val="00A81E5D"/>
    <w:rsid w:val="00A81FE4"/>
    <w:rsid w:val="00A826D6"/>
    <w:rsid w:val="00A828D6"/>
    <w:rsid w:val="00A82C0C"/>
    <w:rsid w:val="00A831A6"/>
    <w:rsid w:val="00A834FE"/>
    <w:rsid w:val="00A8393A"/>
    <w:rsid w:val="00A83C79"/>
    <w:rsid w:val="00A83CA4"/>
    <w:rsid w:val="00A84F7D"/>
    <w:rsid w:val="00A859B1"/>
    <w:rsid w:val="00A85EFE"/>
    <w:rsid w:val="00A8644B"/>
    <w:rsid w:val="00A86586"/>
    <w:rsid w:val="00A86875"/>
    <w:rsid w:val="00A877AF"/>
    <w:rsid w:val="00A87C2D"/>
    <w:rsid w:val="00A87DC2"/>
    <w:rsid w:val="00A87F6B"/>
    <w:rsid w:val="00A90238"/>
    <w:rsid w:val="00A903BE"/>
    <w:rsid w:val="00A9044C"/>
    <w:rsid w:val="00A90568"/>
    <w:rsid w:val="00A91340"/>
    <w:rsid w:val="00A91DCA"/>
    <w:rsid w:val="00A92071"/>
    <w:rsid w:val="00A93B02"/>
    <w:rsid w:val="00A93E5B"/>
    <w:rsid w:val="00A9440D"/>
    <w:rsid w:val="00A95952"/>
    <w:rsid w:val="00A95FA8"/>
    <w:rsid w:val="00A970F3"/>
    <w:rsid w:val="00A9763B"/>
    <w:rsid w:val="00A97BC0"/>
    <w:rsid w:val="00A97C29"/>
    <w:rsid w:val="00A97E6E"/>
    <w:rsid w:val="00AA0350"/>
    <w:rsid w:val="00AA0A22"/>
    <w:rsid w:val="00AA0CCE"/>
    <w:rsid w:val="00AA2333"/>
    <w:rsid w:val="00AA3613"/>
    <w:rsid w:val="00AA3B9B"/>
    <w:rsid w:val="00AA3E7E"/>
    <w:rsid w:val="00AA4388"/>
    <w:rsid w:val="00AA527A"/>
    <w:rsid w:val="00AA5A29"/>
    <w:rsid w:val="00AA752E"/>
    <w:rsid w:val="00AB0E89"/>
    <w:rsid w:val="00AB1E8F"/>
    <w:rsid w:val="00AB20BA"/>
    <w:rsid w:val="00AB25C8"/>
    <w:rsid w:val="00AB2B6A"/>
    <w:rsid w:val="00AB33D2"/>
    <w:rsid w:val="00AB3CC3"/>
    <w:rsid w:val="00AB4521"/>
    <w:rsid w:val="00AB50A7"/>
    <w:rsid w:val="00AB52F1"/>
    <w:rsid w:val="00AB546C"/>
    <w:rsid w:val="00AB59E4"/>
    <w:rsid w:val="00AB62C2"/>
    <w:rsid w:val="00AB6F83"/>
    <w:rsid w:val="00AB7100"/>
    <w:rsid w:val="00AB7A2F"/>
    <w:rsid w:val="00AC0A0B"/>
    <w:rsid w:val="00AC0E0E"/>
    <w:rsid w:val="00AC1033"/>
    <w:rsid w:val="00AC15F5"/>
    <w:rsid w:val="00AC19AB"/>
    <w:rsid w:val="00AC1FBD"/>
    <w:rsid w:val="00AC2049"/>
    <w:rsid w:val="00AC2196"/>
    <w:rsid w:val="00AC2675"/>
    <w:rsid w:val="00AC315F"/>
    <w:rsid w:val="00AC31D4"/>
    <w:rsid w:val="00AC39B2"/>
    <w:rsid w:val="00AC4578"/>
    <w:rsid w:val="00AC4708"/>
    <w:rsid w:val="00AC4ED0"/>
    <w:rsid w:val="00AC6311"/>
    <w:rsid w:val="00AC6664"/>
    <w:rsid w:val="00AC6779"/>
    <w:rsid w:val="00AC685F"/>
    <w:rsid w:val="00AC68CE"/>
    <w:rsid w:val="00AC6B7A"/>
    <w:rsid w:val="00AC7028"/>
    <w:rsid w:val="00AC7094"/>
    <w:rsid w:val="00AC77F4"/>
    <w:rsid w:val="00AC7829"/>
    <w:rsid w:val="00AD01EB"/>
    <w:rsid w:val="00AD06F9"/>
    <w:rsid w:val="00AD0D81"/>
    <w:rsid w:val="00AD13C8"/>
    <w:rsid w:val="00AD1D22"/>
    <w:rsid w:val="00AD2257"/>
    <w:rsid w:val="00AD2FF3"/>
    <w:rsid w:val="00AD3097"/>
    <w:rsid w:val="00AD385C"/>
    <w:rsid w:val="00AD4D82"/>
    <w:rsid w:val="00AD52F0"/>
    <w:rsid w:val="00AD53D9"/>
    <w:rsid w:val="00AD5543"/>
    <w:rsid w:val="00AD5ABF"/>
    <w:rsid w:val="00AD5B59"/>
    <w:rsid w:val="00AD5C1A"/>
    <w:rsid w:val="00AD64D5"/>
    <w:rsid w:val="00AD6639"/>
    <w:rsid w:val="00AD75C2"/>
    <w:rsid w:val="00AD7CF8"/>
    <w:rsid w:val="00AD7EC1"/>
    <w:rsid w:val="00AE07FC"/>
    <w:rsid w:val="00AE0D4C"/>
    <w:rsid w:val="00AE20A3"/>
    <w:rsid w:val="00AE3DF2"/>
    <w:rsid w:val="00AE44D7"/>
    <w:rsid w:val="00AE573E"/>
    <w:rsid w:val="00AE64D5"/>
    <w:rsid w:val="00AE67EF"/>
    <w:rsid w:val="00AE6C25"/>
    <w:rsid w:val="00AE7389"/>
    <w:rsid w:val="00AE790F"/>
    <w:rsid w:val="00AF054D"/>
    <w:rsid w:val="00AF058A"/>
    <w:rsid w:val="00AF05B0"/>
    <w:rsid w:val="00AF05B7"/>
    <w:rsid w:val="00AF1286"/>
    <w:rsid w:val="00AF1F97"/>
    <w:rsid w:val="00AF218B"/>
    <w:rsid w:val="00AF2D08"/>
    <w:rsid w:val="00AF2F3D"/>
    <w:rsid w:val="00AF3467"/>
    <w:rsid w:val="00AF3C04"/>
    <w:rsid w:val="00AF432C"/>
    <w:rsid w:val="00AF44F4"/>
    <w:rsid w:val="00AF47C8"/>
    <w:rsid w:val="00AF4EEB"/>
    <w:rsid w:val="00AF53BD"/>
    <w:rsid w:val="00AF7921"/>
    <w:rsid w:val="00AF7D1A"/>
    <w:rsid w:val="00B0116F"/>
    <w:rsid w:val="00B01614"/>
    <w:rsid w:val="00B01F77"/>
    <w:rsid w:val="00B02325"/>
    <w:rsid w:val="00B02FB4"/>
    <w:rsid w:val="00B03811"/>
    <w:rsid w:val="00B03C8A"/>
    <w:rsid w:val="00B03FD7"/>
    <w:rsid w:val="00B041C5"/>
    <w:rsid w:val="00B044D1"/>
    <w:rsid w:val="00B048FB"/>
    <w:rsid w:val="00B0498F"/>
    <w:rsid w:val="00B05B65"/>
    <w:rsid w:val="00B05BFC"/>
    <w:rsid w:val="00B05D11"/>
    <w:rsid w:val="00B065E7"/>
    <w:rsid w:val="00B07372"/>
    <w:rsid w:val="00B073B6"/>
    <w:rsid w:val="00B10009"/>
    <w:rsid w:val="00B10593"/>
    <w:rsid w:val="00B10A03"/>
    <w:rsid w:val="00B11094"/>
    <w:rsid w:val="00B11100"/>
    <w:rsid w:val="00B117EA"/>
    <w:rsid w:val="00B12041"/>
    <w:rsid w:val="00B126E4"/>
    <w:rsid w:val="00B12958"/>
    <w:rsid w:val="00B13026"/>
    <w:rsid w:val="00B136C0"/>
    <w:rsid w:val="00B13D24"/>
    <w:rsid w:val="00B13E33"/>
    <w:rsid w:val="00B13E61"/>
    <w:rsid w:val="00B14E6C"/>
    <w:rsid w:val="00B14F61"/>
    <w:rsid w:val="00B15362"/>
    <w:rsid w:val="00B154CA"/>
    <w:rsid w:val="00B155CE"/>
    <w:rsid w:val="00B156F9"/>
    <w:rsid w:val="00B16268"/>
    <w:rsid w:val="00B17471"/>
    <w:rsid w:val="00B17824"/>
    <w:rsid w:val="00B17B15"/>
    <w:rsid w:val="00B17B78"/>
    <w:rsid w:val="00B17D11"/>
    <w:rsid w:val="00B17F32"/>
    <w:rsid w:val="00B201C6"/>
    <w:rsid w:val="00B2029E"/>
    <w:rsid w:val="00B20408"/>
    <w:rsid w:val="00B20A29"/>
    <w:rsid w:val="00B21729"/>
    <w:rsid w:val="00B21A25"/>
    <w:rsid w:val="00B21AC9"/>
    <w:rsid w:val="00B21E5A"/>
    <w:rsid w:val="00B22312"/>
    <w:rsid w:val="00B22764"/>
    <w:rsid w:val="00B22899"/>
    <w:rsid w:val="00B23140"/>
    <w:rsid w:val="00B2356B"/>
    <w:rsid w:val="00B2360A"/>
    <w:rsid w:val="00B23981"/>
    <w:rsid w:val="00B2411D"/>
    <w:rsid w:val="00B242B3"/>
    <w:rsid w:val="00B245BA"/>
    <w:rsid w:val="00B24872"/>
    <w:rsid w:val="00B259D8"/>
    <w:rsid w:val="00B25B38"/>
    <w:rsid w:val="00B263BE"/>
    <w:rsid w:val="00B26C2E"/>
    <w:rsid w:val="00B26D66"/>
    <w:rsid w:val="00B26E12"/>
    <w:rsid w:val="00B2747E"/>
    <w:rsid w:val="00B2758D"/>
    <w:rsid w:val="00B27BE7"/>
    <w:rsid w:val="00B27D1C"/>
    <w:rsid w:val="00B303A2"/>
    <w:rsid w:val="00B30CBA"/>
    <w:rsid w:val="00B30CDA"/>
    <w:rsid w:val="00B30ED9"/>
    <w:rsid w:val="00B30F0D"/>
    <w:rsid w:val="00B31760"/>
    <w:rsid w:val="00B31DB5"/>
    <w:rsid w:val="00B31E7C"/>
    <w:rsid w:val="00B31F97"/>
    <w:rsid w:val="00B32004"/>
    <w:rsid w:val="00B32085"/>
    <w:rsid w:val="00B32605"/>
    <w:rsid w:val="00B34474"/>
    <w:rsid w:val="00B346E5"/>
    <w:rsid w:val="00B34D89"/>
    <w:rsid w:val="00B356E4"/>
    <w:rsid w:val="00B360B6"/>
    <w:rsid w:val="00B362F8"/>
    <w:rsid w:val="00B36329"/>
    <w:rsid w:val="00B364BC"/>
    <w:rsid w:val="00B36802"/>
    <w:rsid w:val="00B36807"/>
    <w:rsid w:val="00B369D0"/>
    <w:rsid w:val="00B36DB2"/>
    <w:rsid w:val="00B36F4B"/>
    <w:rsid w:val="00B37665"/>
    <w:rsid w:val="00B379CB"/>
    <w:rsid w:val="00B37CD5"/>
    <w:rsid w:val="00B4060A"/>
    <w:rsid w:val="00B40A9F"/>
    <w:rsid w:val="00B40BB6"/>
    <w:rsid w:val="00B418B0"/>
    <w:rsid w:val="00B41B98"/>
    <w:rsid w:val="00B41CD9"/>
    <w:rsid w:val="00B41CEF"/>
    <w:rsid w:val="00B41FCF"/>
    <w:rsid w:val="00B424B4"/>
    <w:rsid w:val="00B42D44"/>
    <w:rsid w:val="00B43208"/>
    <w:rsid w:val="00B43450"/>
    <w:rsid w:val="00B438A0"/>
    <w:rsid w:val="00B4419B"/>
    <w:rsid w:val="00B44548"/>
    <w:rsid w:val="00B44AB6"/>
    <w:rsid w:val="00B45296"/>
    <w:rsid w:val="00B45442"/>
    <w:rsid w:val="00B458DA"/>
    <w:rsid w:val="00B45B7E"/>
    <w:rsid w:val="00B45ECD"/>
    <w:rsid w:val="00B45F67"/>
    <w:rsid w:val="00B46357"/>
    <w:rsid w:val="00B467B9"/>
    <w:rsid w:val="00B468D0"/>
    <w:rsid w:val="00B469FE"/>
    <w:rsid w:val="00B46CF4"/>
    <w:rsid w:val="00B4795B"/>
    <w:rsid w:val="00B47B11"/>
    <w:rsid w:val="00B47C46"/>
    <w:rsid w:val="00B503B6"/>
    <w:rsid w:val="00B50530"/>
    <w:rsid w:val="00B5149A"/>
    <w:rsid w:val="00B51641"/>
    <w:rsid w:val="00B517B7"/>
    <w:rsid w:val="00B51DA1"/>
    <w:rsid w:val="00B5220A"/>
    <w:rsid w:val="00B525F3"/>
    <w:rsid w:val="00B5294A"/>
    <w:rsid w:val="00B52C52"/>
    <w:rsid w:val="00B53075"/>
    <w:rsid w:val="00B5330D"/>
    <w:rsid w:val="00B53D31"/>
    <w:rsid w:val="00B54CC0"/>
    <w:rsid w:val="00B5519B"/>
    <w:rsid w:val="00B55997"/>
    <w:rsid w:val="00B55B3B"/>
    <w:rsid w:val="00B55D0D"/>
    <w:rsid w:val="00B56304"/>
    <w:rsid w:val="00B56896"/>
    <w:rsid w:val="00B56D62"/>
    <w:rsid w:val="00B56F0F"/>
    <w:rsid w:val="00B6001C"/>
    <w:rsid w:val="00B600D7"/>
    <w:rsid w:val="00B60105"/>
    <w:rsid w:val="00B6029E"/>
    <w:rsid w:val="00B604B9"/>
    <w:rsid w:val="00B61954"/>
    <w:rsid w:val="00B61A05"/>
    <w:rsid w:val="00B61C27"/>
    <w:rsid w:val="00B61EA7"/>
    <w:rsid w:val="00B6249A"/>
    <w:rsid w:val="00B6293D"/>
    <w:rsid w:val="00B63101"/>
    <w:rsid w:val="00B63900"/>
    <w:rsid w:val="00B64143"/>
    <w:rsid w:val="00B650EF"/>
    <w:rsid w:val="00B651A6"/>
    <w:rsid w:val="00B65A8A"/>
    <w:rsid w:val="00B65B32"/>
    <w:rsid w:val="00B65D48"/>
    <w:rsid w:val="00B66130"/>
    <w:rsid w:val="00B661E7"/>
    <w:rsid w:val="00B674E3"/>
    <w:rsid w:val="00B6772B"/>
    <w:rsid w:val="00B67A08"/>
    <w:rsid w:val="00B7069B"/>
    <w:rsid w:val="00B70A08"/>
    <w:rsid w:val="00B715A6"/>
    <w:rsid w:val="00B715B6"/>
    <w:rsid w:val="00B71769"/>
    <w:rsid w:val="00B720D2"/>
    <w:rsid w:val="00B7244B"/>
    <w:rsid w:val="00B725C0"/>
    <w:rsid w:val="00B738D0"/>
    <w:rsid w:val="00B74748"/>
    <w:rsid w:val="00B74E94"/>
    <w:rsid w:val="00B75400"/>
    <w:rsid w:val="00B75518"/>
    <w:rsid w:val="00B760B4"/>
    <w:rsid w:val="00B7627C"/>
    <w:rsid w:val="00B76571"/>
    <w:rsid w:val="00B76FB6"/>
    <w:rsid w:val="00B7794E"/>
    <w:rsid w:val="00B80845"/>
    <w:rsid w:val="00B80F6E"/>
    <w:rsid w:val="00B8117F"/>
    <w:rsid w:val="00B8190F"/>
    <w:rsid w:val="00B82491"/>
    <w:rsid w:val="00B82C78"/>
    <w:rsid w:val="00B8340B"/>
    <w:rsid w:val="00B838F5"/>
    <w:rsid w:val="00B842CE"/>
    <w:rsid w:val="00B84B4F"/>
    <w:rsid w:val="00B84EB9"/>
    <w:rsid w:val="00B854AF"/>
    <w:rsid w:val="00B85841"/>
    <w:rsid w:val="00B86FFA"/>
    <w:rsid w:val="00B87DA9"/>
    <w:rsid w:val="00B902E3"/>
    <w:rsid w:val="00B9063D"/>
    <w:rsid w:val="00B91E7C"/>
    <w:rsid w:val="00B91FBD"/>
    <w:rsid w:val="00B92090"/>
    <w:rsid w:val="00B9298A"/>
    <w:rsid w:val="00B92C3F"/>
    <w:rsid w:val="00B936A5"/>
    <w:rsid w:val="00B94712"/>
    <w:rsid w:val="00B94B2D"/>
    <w:rsid w:val="00B94B80"/>
    <w:rsid w:val="00B950DF"/>
    <w:rsid w:val="00B951A4"/>
    <w:rsid w:val="00B95C5C"/>
    <w:rsid w:val="00B96344"/>
    <w:rsid w:val="00B96863"/>
    <w:rsid w:val="00B970D6"/>
    <w:rsid w:val="00B97A36"/>
    <w:rsid w:val="00B97C6C"/>
    <w:rsid w:val="00BA026F"/>
    <w:rsid w:val="00BA0418"/>
    <w:rsid w:val="00BA0D1D"/>
    <w:rsid w:val="00BA0E6A"/>
    <w:rsid w:val="00BA1C8D"/>
    <w:rsid w:val="00BA24BC"/>
    <w:rsid w:val="00BA25D5"/>
    <w:rsid w:val="00BA31E4"/>
    <w:rsid w:val="00BA3D6A"/>
    <w:rsid w:val="00BA41BD"/>
    <w:rsid w:val="00BA42DE"/>
    <w:rsid w:val="00BA4B9C"/>
    <w:rsid w:val="00BA509C"/>
    <w:rsid w:val="00BA50ED"/>
    <w:rsid w:val="00BA5F6E"/>
    <w:rsid w:val="00BA5FC5"/>
    <w:rsid w:val="00BA6415"/>
    <w:rsid w:val="00BA6721"/>
    <w:rsid w:val="00BA6B82"/>
    <w:rsid w:val="00BA6D25"/>
    <w:rsid w:val="00BA6D3D"/>
    <w:rsid w:val="00BA7085"/>
    <w:rsid w:val="00BA75FB"/>
    <w:rsid w:val="00BA798F"/>
    <w:rsid w:val="00BA7A0F"/>
    <w:rsid w:val="00BA7F79"/>
    <w:rsid w:val="00BB0AEC"/>
    <w:rsid w:val="00BB0C91"/>
    <w:rsid w:val="00BB146A"/>
    <w:rsid w:val="00BB1F22"/>
    <w:rsid w:val="00BB28F0"/>
    <w:rsid w:val="00BB2CBE"/>
    <w:rsid w:val="00BB321E"/>
    <w:rsid w:val="00BB36DD"/>
    <w:rsid w:val="00BB37D1"/>
    <w:rsid w:val="00BB3CB4"/>
    <w:rsid w:val="00BB4252"/>
    <w:rsid w:val="00BB4B8A"/>
    <w:rsid w:val="00BB4C3D"/>
    <w:rsid w:val="00BB4E7A"/>
    <w:rsid w:val="00BB5041"/>
    <w:rsid w:val="00BB55C4"/>
    <w:rsid w:val="00BB57EB"/>
    <w:rsid w:val="00BB5B86"/>
    <w:rsid w:val="00BB621D"/>
    <w:rsid w:val="00BB6253"/>
    <w:rsid w:val="00BC047A"/>
    <w:rsid w:val="00BC1B36"/>
    <w:rsid w:val="00BC1CA2"/>
    <w:rsid w:val="00BC1D5B"/>
    <w:rsid w:val="00BC26BA"/>
    <w:rsid w:val="00BC2A15"/>
    <w:rsid w:val="00BC2D77"/>
    <w:rsid w:val="00BC2DB7"/>
    <w:rsid w:val="00BC35A7"/>
    <w:rsid w:val="00BC3B5F"/>
    <w:rsid w:val="00BC465C"/>
    <w:rsid w:val="00BC4AA7"/>
    <w:rsid w:val="00BC4B23"/>
    <w:rsid w:val="00BC6968"/>
    <w:rsid w:val="00BC6D2E"/>
    <w:rsid w:val="00BC7D3A"/>
    <w:rsid w:val="00BD00F6"/>
    <w:rsid w:val="00BD010F"/>
    <w:rsid w:val="00BD04E8"/>
    <w:rsid w:val="00BD134E"/>
    <w:rsid w:val="00BD141A"/>
    <w:rsid w:val="00BD1464"/>
    <w:rsid w:val="00BD1472"/>
    <w:rsid w:val="00BD1DA5"/>
    <w:rsid w:val="00BD1EAB"/>
    <w:rsid w:val="00BD1F4C"/>
    <w:rsid w:val="00BD1FB4"/>
    <w:rsid w:val="00BD2304"/>
    <w:rsid w:val="00BD29A7"/>
    <w:rsid w:val="00BD3500"/>
    <w:rsid w:val="00BD3FF1"/>
    <w:rsid w:val="00BD40F0"/>
    <w:rsid w:val="00BD4113"/>
    <w:rsid w:val="00BD4311"/>
    <w:rsid w:val="00BD4357"/>
    <w:rsid w:val="00BD55D7"/>
    <w:rsid w:val="00BD5E72"/>
    <w:rsid w:val="00BD6344"/>
    <w:rsid w:val="00BD6425"/>
    <w:rsid w:val="00BD65D7"/>
    <w:rsid w:val="00BD6771"/>
    <w:rsid w:val="00BD6BEA"/>
    <w:rsid w:val="00BD6E5A"/>
    <w:rsid w:val="00BE027D"/>
    <w:rsid w:val="00BE058D"/>
    <w:rsid w:val="00BE0682"/>
    <w:rsid w:val="00BE06AA"/>
    <w:rsid w:val="00BE0738"/>
    <w:rsid w:val="00BE08FD"/>
    <w:rsid w:val="00BE132F"/>
    <w:rsid w:val="00BE1683"/>
    <w:rsid w:val="00BE1A22"/>
    <w:rsid w:val="00BE2182"/>
    <w:rsid w:val="00BE376B"/>
    <w:rsid w:val="00BE3A24"/>
    <w:rsid w:val="00BE3EC4"/>
    <w:rsid w:val="00BE407E"/>
    <w:rsid w:val="00BE40FE"/>
    <w:rsid w:val="00BE45AB"/>
    <w:rsid w:val="00BE45C2"/>
    <w:rsid w:val="00BE4933"/>
    <w:rsid w:val="00BE4B10"/>
    <w:rsid w:val="00BE548B"/>
    <w:rsid w:val="00BE57C9"/>
    <w:rsid w:val="00BE6D31"/>
    <w:rsid w:val="00BE6EB7"/>
    <w:rsid w:val="00BE6F68"/>
    <w:rsid w:val="00BE6FA3"/>
    <w:rsid w:val="00BE7564"/>
    <w:rsid w:val="00BF0288"/>
    <w:rsid w:val="00BF0596"/>
    <w:rsid w:val="00BF06CE"/>
    <w:rsid w:val="00BF0899"/>
    <w:rsid w:val="00BF10B1"/>
    <w:rsid w:val="00BF1C25"/>
    <w:rsid w:val="00BF21C4"/>
    <w:rsid w:val="00BF225F"/>
    <w:rsid w:val="00BF275B"/>
    <w:rsid w:val="00BF2A88"/>
    <w:rsid w:val="00BF2B22"/>
    <w:rsid w:val="00BF3874"/>
    <w:rsid w:val="00BF39F1"/>
    <w:rsid w:val="00BF3C23"/>
    <w:rsid w:val="00BF3D01"/>
    <w:rsid w:val="00BF4C60"/>
    <w:rsid w:val="00BF4CF8"/>
    <w:rsid w:val="00BF593B"/>
    <w:rsid w:val="00BF6FA6"/>
    <w:rsid w:val="00BF7036"/>
    <w:rsid w:val="00BF75A1"/>
    <w:rsid w:val="00BF7685"/>
    <w:rsid w:val="00BF7DC0"/>
    <w:rsid w:val="00BF7E90"/>
    <w:rsid w:val="00C002F5"/>
    <w:rsid w:val="00C004C6"/>
    <w:rsid w:val="00C0058F"/>
    <w:rsid w:val="00C008A2"/>
    <w:rsid w:val="00C0106F"/>
    <w:rsid w:val="00C013ED"/>
    <w:rsid w:val="00C025D3"/>
    <w:rsid w:val="00C02848"/>
    <w:rsid w:val="00C02DFB"/>
    <w:rsid w:val="00C031EF"/>
    <w:rsid w:val="00C03C88"/>
    <w:rsid w:val="00C04221"/>
    <w:rsid w:val="00C0492B"/>
    <w:rsid w:val="00C04EF4"/>
    <w:rsid w:val="00C055FA"/>
    <w:rsid w:val="00C05798"/>
    <w:rsid w:val="00C057FA"/>
    <w:rsid w:val="00C05AAD"/>
    <w:rsid w:val="00C05D18"/>
    <w:rsid w:val="00C060C3"/>
    <w:rsid w:val="00C06755"/>
    <w:rsid w:val="00C06B13"/>
    <w:rsid w:val="00C07AC0"/>
    <w:rsid w:val="00C07D11"/>
    <w:rsid w:val="00C1028C"/>
    <w:rsid w:val="00C107B4"/>
    <w:rsid w:val="00C10C51"/>
    <w:rsid w:val="00C10D6A"/>
    <w:rsid w:val="00C112E5"/>
    <w:rsid w:val="00C11758"/>
    <w:rsid w:val="00C11B4B"/>
    <w:rsid w:val="00C11DF9"/>
    <w:rsid w:val="00C1236C"/>
    <w:rsid w:val="00C12B0D"/>
    <w:rsid w:val="00C12C5D"/>
    <w:rsid w:val="00C133F1"/>
    <w:rsid w:val="00C136CD"/>
    <w:rsid w:val="00C13F31"/>
    <w:rsid w:val="00C14385"/>
    <w:rsid w:val="00C14F9D"/>
    <w:rsid w:val="00C1510E"/>
    <w:rsid w:val="00C1674A"/>
    <w:rsid w:val="00C16982"/>
    <w:rsid w:val="00C17043"/>
    <w:rsid w:val="00C175EB"/>
    <w:rsid w:val="00C17795"/>
    <w:rsid w:val="00C17960"/>
    <w:rsid w:val="00C17A93"/>
    <w:rsid w:val="00C17B6B"/>
    <w:rsid w:val="00C17C49"/>
    <w:rsid w:val="00C17FD1"/>
    <w:rsid w:val="00C206A7"/>
    <w:rsid w:val="00C20C2C"/>
    <w:rsid w:val="00C20E85"/>
    <w:rsid w:val="00C2141D"/>
    <w:rsid w:val="00C21591"/>
    <w:rsid w:val="00C2221D"/>
    <w:rsid w:val="00C22A4B"/>
    <w:rsid w:val="00C22BE5"/>
    <w:rsid w:val="00C2316D"/>
    <w:rsid w:val="00C2343A"/>
    <w:rsid w:val="00C2354F"/>
    <w:rsid w:val="00C24D89"/>
    <w:rsid w:val="00C25E71"/>
    <w:rsid w:val="00C26B5A"/>
    <w:rsid w:val="00C26CDD"/>
    <w:rsid w:val="00C27380"/>
    <w:rsid w:val="00C27B7B"/>
    <w:rsid w:val="00C27DDC"/>
    <w:rsid w:val="00C308A1"/>
    <w:rsid w:val="00C30C1F"/>
    <w:rsid w:val="00C30D86"/>
    <w:rsid w:val="00C3189D"/>
    <w:rsid w:val="00C319BD"/>
    <w:rsid w:val="00C33141"/>
    <w:rsid w:val="00C3340E"/>
    <w:rsid w:val="00C3352F"/>
    <w:rsid w:val="00C344A0"/>
    <w:rsid w:val="00C34539"/>
    <w:rsid w:val="00C3464D"/>
    <w:rsid w:val="00C348A3"/>
    <w:rsid w:val="00C34A83"/>
    <w:rsid w:val="00C351A1"/>
    <w:rsid w:val="00C351D8"/>
    <w:rsid w:val="00C3546D"/>
    <w:rsid w:val="00C359C9"/>
    <w:rsid w:val="00C36536"/>
    <w:rsid w:val="00C3687F"/>
    <w:rsid w:val="00C36DC9"/>
    <w:rsid w:val="00C36F04"/>
    <w:rsid w:val="00C37A7B"/>
    <w:rsid w:val="00C37DCF"/>
    <w:rsid w:val="00C37EB3"/>
    <w:rsid w:val="00C400B2"/>
    <w:rsid w:val="00C40686"/>
    <w:rsid w:val="00C407BB"/>
    <w:rsid w:val="00C40CE0"/>
    <w:rsid w:val="00C40FE3"/>
    <w:rsid w:val="00C413E1"/>
    <w:rsid w:val="00C41591"/>
    <w:rsid w:val="00C421DB"/>
    <w:rsid w:val="00C425A8"/>
    <w:rsid w:val="00C42DAB"/>
    <w:rsid w:val="00C43158"/>
    <w:rsid w:val="00C4340D"/>
    <w:rsid w:val="00C437BA"/>
    <w:rsid w:val="00C4384E"/>
    <w:rsid w:val="00C43E8A"/>
    <w:rsid w:val="00C441F9"/>
    <w:rsid w:val="00C444CF"/>
    <w:rsid w:val="00C44669"/>
    <w:rsid w:val="00C44800"/>
    <w:rsid w:val="00C44AEB"/>
    <w:rsid w:val="00C455E8"/>
    <w:rsid w:val="00C45CA0"/>
    <w:rsid w:val="00C45DDD"/>
    <w:rsid w:val="00C465E7"/>
    <w:rsid w:val="00C4694A"/>
    <w:rsid w:val="00C46B33"/>
    <w:rsid w:val="00C5001F"/>
    <w:rsid w:val="00C50CB4"/>
    <w:rsid w:val="00C50DF1"/>
    <w:rsid w:val="00C51513"/>
    <w:rsid w:val="00C51529"/>
    <w:rsid w:val="00C518F7"/>
    <w:rsid w:val="00C51F6F"/>
    <w:rsid w:val="00C520E6"/>
    <w:rsid w:val="00C52196"/>
    <w:rsid w:val="00C5336F"/>
    <w:rsid w:val="00C53560"/>
    <w:rsid w:val="00C53D79"/>
    <w:rsid w:val="00C5450E"/>
    <w:rsid w:val="00C54548"/>
    <w:rsid w:val="00C54A43"/>
    <w:rsid w:val="00C54B07"/>
    <w:rsid w:val="00C554CC"/>
    <w:rsid w:val="00C554E0"/>
    <w:rsid w:val="00C55C23"/>
    <w:rsid w:val="00C56537"/>
    <w:rsid w:val="00C56C2B"/>
    <w:rsid w:val="00C56E0A"/>
    <w:rsid w:val="00C5704B"/>
    <w:rsid w:val="00C57C1D"/>
    <w:rsid w:val="00C60AB2"/>
    <w:rsid w:val="00C62175"/>
    <w:rsid w:val="00C62653"/>
    <w:rsid w:val="00C637C7"/>
    <w:rsid w:val="00C6393C"/>
    <w:rsid w:val="00C641A3"/>
    <w:rsid w:val="00C649E1"/>
    <w:rsid w:val="00C6507B"/>
    <w:rsid w:val="00C65B0E"/>
    <w:rsid w:val="00C6619F"/>
    <w:rsid w:val="00C663A4"/>
    <w:rsid w:val="00C663CE"/>
    <w:rsid w:val="00C66541"/>
    <w:rsid w:val="00C66642"/>
    <w:rsid w:val="00C66C3B"/>
    <w:rsid w:val="00C66DCA"/>
    <w:rsid w:val="00C671EE"/>
    <w:rsid w:val="00C6758E"/>
    <w:rsid w:val="00C67AD1"/>
    <w:rsid w:val="00C703C5"/>
    <w:rsid w:val="00C70898"/>
    <w:rsid w:val="00C70A13"/>
    <w:rsid w:val="00C712EB"/>
    <w:rsid w:val="00C71739"/>
    <w:rsid w:val="00C71740"/>
    <w:rsid w:val="00C71C80"/>
    <w:rsid w:val="00C72327"/>
    <w:rsid w:val="00C7232E"/>
    <w:rsid w:val="00C72790"/>
    <w:rsid w:val="00C731FD"/>
    <w:rsid w:val="00C738E9"/>
    <w:rsid w:val="00C73ECD"/>
    <w:rsid w:val="00C74F8F"/>
    <w:rsid w:val="00C750BE"/>
    <w:rsid w:val="00C75127"/>
    <w:rsid w:val="00C75569"/>
    <w:rsid w:val="00C75CDF"/>
    <w:rsid w:val="00C76610"/>
    <w:rsid w:val="00C76B75"/>
    <w:rsid w:val="00C7752A"/>
    <w:rsid w:val="00C7791C"/>
    <w:rsid w:val="00C77C0A"/>
    <w:rsid w:val="00C77ECC"/>
    <w:rsid w:val="00C80376"/>
    <w:rsid w:val="00C80BC5"/>
    <w:rsid w:val="00C811EA"/>
    <w:rsid w:val="00C81635"/>
    <w:rsid w:val="00C81910"/>
    <w:rsid w:val="00C81BF0"/>
    <w:rsid w:val="00C82A8B"/>
    <w:rsid w:val="00C82E8C"/>
    <w:rsid w:val="00C82F8E"/>
    <w:rsid w:val="00C83027"/>
    <w:rsid w:val="00C8354C"/>
    <w:rsid w:val="00C83812"/>
    <w:rsid w:val="00C8403F"/>
    <w:rsid w:val="00C84244"/>
    <w:rsid w:val="00C84361"/>
    <w:rsid w:val="00C86D55"/>
    <w:rsid w:val="00C86D9B"/>
    <w:rsid w:val="00C87006"/>
    <w:rsid w:val="00C87EE8"/>
    <w:rsid w:val="00C90E40"/>
    <w:rsid w:val="00C91557"/>
    <w:rsid w:val="00C92470"/>
    <w:rsid w:val="00C92694"/>
    <w:rsid w:val="00C927D2"/>
    <w:rsid w:val="00C92EFE"/>
    <w:rsid w:val="00C93D1B"/>
    <w:rsid w:val="00C94480"/>
    <w:rsid w:val="00C9500C"/>
    <w:rsid w:val="00C9547F"/>
    <w:rsid w:val="00C95852"/>
    <w:rsid w:val="00C95B01"/>
    <w:rsid w:val="00C96384"/>
    <w:rsid w:val="00C96DCD"/>
    <w:rsid w:val="00C9725E"/>
    <w:rsid w:val="00C97ADB"/>
    <w:rsid w:val="00C97F6B"/>
    <w:rsid w:val="00CA03E7"/>
    <w:rsid w:val="00CA04F3"/>
    <w:rsid w:val="00CA09EE"/>
    <w:rsid w:val="00CA0BF7"/>
    <w:rsid w:val="00CA0EDC"/>
    <w:rsid w:val="00CA13B5"/>
    <w:rsid w:val="00CA1808"/>
    <w:rsid w:val="00CA1957"/>
    <w:rsid w:val="00CA2657"/>
    <w:rsid w:val="00CA27DB"/>
    <w:rsid w:val="00CA2FD2"/>
    <w:rsid w:val="00CA3CCE"/>
    <w:rsid w:val="00CA3CEF"/>
    <w:rsid w:val="00CA4374"/>
    <w:rsid w:val="00CA4640"/>
    <w:rsid w:val="00CA4D0B"/>
    <w:rsid w:val="00CA53AB"/>
    <w:rsid w:val="00CA5FD4"/>
    <w:rsid w:val="00CA6199"/>
    <w:rsid w:val="00CA65DA"/>
    <w:rsid w:val="00CA7267"/>
    <w:rsid w:val="00CA73CE"/>
    <w:rsid w:val="00CA75CE"/>
    <w:rsid w:val="00CB003C"/>
    <w:rsid w:val="00CB05C0"/>
    <w:rsid w:val="00CB0AC9"/>
    <w:rsid w:val="00CB0BC9"/>
    <w:rsid w:val="00CB1C7C"/>
    <w:rsid w:val="00CB20C5"/>
    <w:rsid w:val="00CB3A46"/>
    <w:rsid w:val="00CB3ECB"/>
    <w:rsid w:val="00CB486A"/>
    <w:rsid w:val="00CB4BD2"/>
    <w:rsid w:val="00CB50FD"/>
    <w:rsid w:val="00CB55C1"/>
    <w:rsid w:val="00CB5663"/>
    <w:rsid w:val="00CB592A"/>
    <w:rsid w:val="00CB5AAC"/>
    <w:rsid w:val="00CB5F17"/>
    <w:rsid w:val="00CB658C"/>
    <w:rsid w:val="00CB6740"/>
    <w:rsid w:val="00CB6F58"/>
    <w:rsid w:val="00CC06FD"/>
    <w:rsid w:val="00CC0D95"/>
    <w:rsid w:val="00CC1068"/>
    <w:rsid w:val="00CC1284"/>
    <w:rsid w:val="00CC1E38"/>
    <w:rsid w:val="00CC1ECF"/>
    <w:rsid w:val="00CC24A5"/>
    <w:rsid w:val="00CC250C"/>
    <w:rsid w:val="00CC2926"/>
    <w:rsid w:val="00CC369C"/>
    <w:rsid w:val="00CC489E"/>
    <w:rsid w:val="00CC48CD"/>
    <w:rsid w:val="00CC50B2"/>
    <w:rsid w:val="00CC5A61"/>
    <w:rsid w:val="00CC61D9"/>
    <w:rsid w:val="00CC6525"/>
    <w:rsid w:val="00CC67B1"/>
    <w:rsid w:val="00CC70C3"/>
    <w:rsid w:val="00CC74B1"/>
    <w:rsid w:val="00CC7F71"/>
    <w:rsid w:val="00CD09A3"/>
    <w:rsid w:val="00CD0CEF"/>
    <w:rsid w:val="00CD0CFD"/>
    <w:rsid w:val="00CD1F50"/>
    <w:rsid w:val="00CD2C67"/>
    <w:rsid w:val="00CD2FC8"/>
    <w:rsid w:val="00CD39C7"/>
    <w:rsid w:val="00CD41A6"/>
    <w:rsid w:val="00CD4220"/>
    <w:rsid w:val="00CD4645"/>
    <w:rsid w:val="00CD490D"/>
    <w:rsid w:val="00CD4F91"/>
    <w:rsid w:val="00CD54B5"/>
    <w:rsid w:val="00CD59B3"/>
    <w:rsid w:val="00CD5B08"/>
    <w:rsid w:val="00CD6478"/>
    <w:rsid w:val="00CD647E"/>
    <w:rsid w:val="00CD664E"/>
    <w:rsid w:val="00CD666A"/>
    <w:rsid w:val="00CD66E4"/>
    <w:rsid w:val="00CD6AD3"/>
    <w:rsid w:val="00CD6CE8"/>
    <w:rsid w:val="00CD6FC7"/>
    <w:rsid w:val="00CD7000"/>
    <w:rsid w:val="00CD7E4D"/>
    <w:rsid w:val="00CE071F"/>
    <w:rsid w:val="00CE0B02"/>
    <w:rsid w:val="00CE0BAF"/>
    <w:rsid w:val="00CE126F"/>
    <w:rsid w:val="00CE12FC"/>
    <w:rsid w:val="00CE1323"/>
    <w:rsid w:val="00CE16D2"/>
    <w:rsid w:val="00CE2304"/>
    <w:rsid w:val="00CE2CCB"/>
    <w:rsid w:val="00CE304A"/>
    <w:rsid w:val="00CE317B"/>
    <w:rsid w:val="00CE3541"/>
    <w:rsid w:val="00CE3963"/>
    <w:rsid w:val="00CE3BF8"/>
    <w:rsid w:val="00CE404A"/>
    <w:rsid w:val="00CE484B"/>
    <w:rsid w:val="00CE48E3"/>
    <w:rsid w:val="00CE4A71"/>
    <w:rsid w:val="00CE58A2"/>
    <w:rsid w:val="00CE590D"/>
    <w:rsid w:val="00CE59D0"/>
    <w:rsid w:val="00CE6789"/>
    <w:rsid w:val="00CE6946"/>
    <w:rsid w:val="00CE7131"/>
    <w:rsid w:val="00CE7B7E"/>
    <w:rsid w:val="00CE7FA5"/>
    <w:rsid w:val="00CF033E"/>
    <w:rsid w:val="00CF03D9"/>
    <w:rsid w:val="00CF0541"/>
    <w:rsid w:val="00CF0BEE"/>
    <w:rsid w:val="00CF0C14"/>
    <w:rsid w:val="00CF1307"/>
    <w:rsid w:val="00CF138D"/>
    <w:rsid w:val="00CF17F3"/>
    <w:rsid w:val="00CF1FF4"/>
    <w:rsid w:val="00CF3041"/>
    <w:rsid w:val="00CF30DC"/>
    <w:rsid w:val="00CF33FC"/>
    <w:rsid w:val="00CF3435"/>
    <w:rsid w:val="00CF38B9"/>
    <w:rsid w:val="00CF3BCB"/>
    <w:rsid w:val="00CF454C"/>
    <w:rsid w:val="00CF4AF5"/>
    <w:rsid w:val="00CF5D2C"/>
    <w:rsid w:val="00CF6D81"/>
    <w:rsid w:val="00CF6E1F"/>
    <w:rsid w:val="00CF720E"/>
    <w:rsid w:val="00CF72A9"/>
    <w:rsid w:val="00CF7815"/>
    <w:rsid w:val="00CF7F08"/>
    <w:rsid w:val="00D007AD"/>
    <w:rsid w:val="00D00A5D"/>
    <w:rsid w:val="00D01201"/>
    <w:rsid w:val="00D0139C"/>
    <w:rsid w:val="00D0198F"/>
    <w:rsid w:val="00D022FC"/>
    <w:rsid w:val="00D023F4"/>
    <w:rsid w:val="00D02BAC"/>
    <w:rsid w:val="00D0309E"/>
    <w:rsid w:val="00D0390A"/>
    <w:rsid w:val="00D039F6"/>
    <w:rsid w:val="00D03E36"/>
    <w:rsid w:val="00D03EEF"/>
    <w:rsid w:val="00D03F29"/>
    <w:rsid w:val="00D062B0"/>
    <w:rsid w:val="00D07ED9"/>
    <w:rsid w:val="00D1031F"/>
    <w:rsid w:val="00D10328"/>
    <w:rsid w:val="00D11195"/>
    <w:rsid w:val="00D111B6"/>
    <w:rsid w:val="00D1125E"/>
    <w:rsid w:val="00D114B1"/>
    <w:rsid w:val="00D118D0"/>
    <w:rsid w:val="00D11DA8"/>
    <w:rsid w:val="00D128E5"/>
    <w:rsid w:val="00D12BF4"/>
    <w:rsid w:val="00D13A04"/>
    <w:rsid w:val="00D13C4E"/>
    <w:rsid w:val="00D14345"/>
    <w:rsid w:val="00D14914"/>
    <w:rsid w:val="00D15248"/>
    <w:rsid w:val="00D1555E"/>
    <w:rsid w:val="00D15A46"/>
    <w:rsid w:val="00D15E00"/>
    <w:rsid w:val="00D15E1C"/>
    <w:rsid w:val="00D16DA5"/>
    <w:rsid w:val="00D17191"/>
    <w:rsid w:val="00D17580"/>
    <w:rsid w:val="00D20291"/>
    <w:rsid w:val="00D203F6"/>
    <w:rsid w:val="00D21090"/>
    <w:rsid w:val="00D21140"/>
    <w:rsid w:val="00D21774"/>
    <w:rsid w:val="00D21B07"/>
    <w:rsid w:val="00D21F06"/>
    <w:rsid w:val="00D224E3"/>
    <w:rsid w:val="00D22833"/>
    <w:rsid w:val="00D230C1"/>
    <w:rsid w:val="00D24D90"/>
    <w:rsid w:val="00D24DEB"/>
    <w:rsid w:val="00D24F7E"/>
    <w:rsid w:val="00D26B8D"/>
    <w:rsid w:val="00D27B30"/>
    <w:rsid w:val="00D27D6D"/>
    <w:rsid w:val="00D300D8"/>
    <w:rsid w:val="00D30AC5"/>
    <w:rsid w:val="00D30E53"/>
    <w:rsid w:val="00D3223A"/>
    <w:rsid w:val="00D32746"/>
    <w:rsid w:val="00D32971"/>
    <w:rsid w:val="00D33AE7"/>
    <w:rsid w:val="00D341E5"/>
    <w:rsid w:val="00D349DE"/>
    <w:rsid w:val="00D34EA4"/>
    <w:rsid w:val="00D35279"/>
    <w:rsid w:val="00D35513"/>
    <w:rsid w:val="00D35C16"/>
    <w:rsid w:val="00D35C5B"/>
    <w:rsid w:val="00D366CA"/>
    <w:rsid w:val="00D37337"/>
    <w:rsid w:val="00D3737B"/>
    <w:rsid w:val="00D37929"/>
    <w:rsid w:val="00D37B7B"/>
    <w:rsid w:val="00D37B9A"/>
    <w:rsid w:val="00D40114"/>
    <w:rsid w:val="00D40567"/>
    <w:rsid w:val="00D40E0B"/>
    <w:rsid w:val="00D40EAD"/>
    <w:rsid w:val="00D416F9"/>
    <w:rsid w:val="00D420DC"/>
    <w:rsid w:val="00D42288"/>
    <w:rsid w:val="00D42709"/>
    <w:rsid w:val="00D43305"/>
    <w:rsid w:val="00D4417D"/>
    <w:rsid w:val="00D4434C"/>
    <w:rsid w:val="00D4452A"/>
    <w:rsid w:val="00D44A42"/>
    <w:rsid w:val="00D44FCE"/>
    <w:rsid w:val="00D4571D"/>
    <w:rsid w:val="00D4593A"/>
    <w:rsid w:val="00D46A58"/>
    <w:rsid w:val="00D46B7A"/>
    <w:rsid w:val="00D46CA6"/>
    <w:rsid w:val="00D46FAA"/>
    <w:rsid w:val="00D501A4"/>
    <w:rsid w:val="00D50361"/>
    <w:rsid w:val="00D50B85"/>
    <w:rsid w:val="00D50F1D"/>
    <w:rsid w:val="00D5132C"/>
    <w:rsid w:val="00D51EE5"/>
    <w:rsid w:val="00D5240D"/>
    <w:rsid w:val="00D5251B"/>
    <w:rsid w:val="00D52D3C"/>
    <w:rsid w:val="00D53914"/>
    <w:rsid w:val="00D53FF8"/>
    <w:rsid w:val="00D5518F"/>
    <w:rsid w:val="00D55260"/>
    <w:rsid w:val="00D55267"/>
    <w:rsid w:val="00D55509"/>
    <w:rsid w:val="00D56787"/>
    <w:rsid w:val="00D56847"/>
    <w:rsid w:val="00D5743B"/>
    <w:rsid w:val="00D57788"/>
    <w:rsid w:val="00D57C48"/>
    <w:rsid w:val="00D57D4B"/>
    <w:rsid w:val="00D57EA6"/>
    <w:rsid w:val="00D60361"/>
    <w:rsid w:val="00D60C32"/>
    <w:rsid w:val="00D60F66"/>
    <w:rsid w:val="00D61226"/>
    <w:rsid w:val="00D616BE"/>
    <w:rsid w:val="00D61830"/>
    <w:rsid w:val="00D61A24"/>
    <w:rsid w:val="00D620AF"/>
    <w:rsid w:val="00D62654"/>
    <w:rsid w:val="00D6281B"/>
    <w:rsid w:val="00D62CE3"/>
    <w:rsid w:val="00D637BD"/>
    <w:rsid w:val="00D638C1"/>
    <w:rsid w:val="00D63C62"/>
    <w:rsid w:val="00D64838"/>
    <w:rsid w:val="00D64BE9"/>
    <w:rsid w:val="00D64C56"/>
    <w:rsid w:val="00D6506D"/>
    <w:rsid w:val="00D653BF"/>
    <w:rsid w:val="00D654ED"/>
    <w:rsid w:val="00D672BD"/>
    <w:rsid w:val="00D70576"/>
    <w:rsid w:val="00D70714"/>
    <w:rsid w:val="00D70B92"/>
    <w:rsid w:val="00D72357"/>
    <w:rsid w:val="00D72408"/>
    <w:rsid w:val="00D726D6"/>
    <w:rsid w:val="00D72DE2"/>
    <w:rsid w:val="00D7339E"/>
    <w:rsid w:val="00D73ECC"/>
    <w:rsid w:val="00D743D9"/>
    <w:rsid w:val="00D74443"/>
    <w:rsid w:val="00D747E5"/>
    <w:rsid w:val="00D747F2"/>
    <w:rsid w:val="00D7527B"/>
    <w:rsid w:val="00D756C1"/>
    <w:rsid w:val="00D76305"/>
    <w:rsid w:val="00D76B2E"/>
    <w:rsid w:val="00D77666"/>
    <w:rsid w:val="00D777F2"/>
    <w:rsid w:val="00D77B89"/>
    <w:rsid w:val="00D80140"/>
    <w:rsid w:val="00D8097F"/>
    <w:rsid w:val="00D80D3C"/>
    <w:rsid w:val="00D8106C"/>
    <w:rsid w:val="00D81615"/>
    <w:rsid w:val="00D8189A"/>
    <w:rsid w:val="00D81C07"/>
    <w:rsid w:val="00D81D73"/>
    <w:rsid w:val="00D81D97"/>
    <w:rsid w:val="00D8217A"/>
    <w:rsid w:val="00D823E1"/>
    <w:rsid w:val="00D8287C"/>
    <w:rsid w:val="00D835DE"/>
    <w:rsid w:val="00D836DD"/>
    <w:rsid w:val="00D83AB5"/>
    <w:rsid w:val="00D840B8"/>
    <w:rsid w:val="00D84875"/>
    <w:rsid w:val="00D849CF"/>
    <w:rsid w:val="00D84BC6"/>
    <w:rsid w:val="00D84FE6"/>
    <w:rsid w:val="00D8517C"/>
    <w:rsid w:val="00D852AB"/>
    <w:rsid w:val="00D86965"/>
    <w:rsid w:val="00D878EC"/>
    <w:rsid w:val="00D87C5A"/>
    <w:rsid w:val="00D87DFE"/>
    <w:rsid w:val="00D90079"/>
    <w:rsid w:val="00D90595"/>
    <w:rsid w:val="00D908E1"/>
    <w:rsid w:val="00D90C3E"/>
    <w:rsid w:val="00D92881"/>
    <w:rsid w:val="00D9425C"/>
    <w:rsid w:val="00D944B1"/>
    <w:rsid w:val="00D94A1D"/>
    <w:rsid w:val="00D95181"/>
    <w:rsid w:val="00D968A8"/>
    <w:rsid w:val="00D96A58"/>
    <w:rsid w:val="00D96D23"/>
    <w:rsid w:val="00D973B3"/>
    <w:rsid w:val="00D97B45"/>
    <w:rsid w:val="00D97E2C"/>
    <w:rsid w:val="00D97FBE"/>
    <w:rsid w:val="00DA033B"/>
    <w:rsid w:val="00DA08D4"/>
    <w:rsid w:val="00DA104A"/>
    <w:rsid w:val="00DA2221"/>
    <w:rsid w:val="00DA2939"/>
    <w:rsid w:val="00DA294C"/>
    <w:rsid w:val="00DA2AE1"/>
    <w:rsid w:val="00DA2C8D"/>
    <w:rsid w:val="00DA310C"/>
    <w:rsid w:val="00DA372E"/>
    <w:rsid w:val="00DA383C"/>
    <w:rsid w:val="00DA4066"/>
    <w:rsid w:val="00DA417B"/>
    <w:rsid w:val="00DA4456"/>
    <w:rsid w:val="00DA58EA"/>
    <w:rsid w:val="00DA5DBC"/>
    <w:rsid w:val="00DA5E4A"/>
    <w:rsid w:val="00DA6045"/>
    <w:rsid w:val="00DA613C"/>
    <w:rsid w:val="00DA637D"/>
    <w:rsid w:val="00DA6801"/>
    <w:rsid w:val="00DA6B27"/>
    <w:rsid w:val="00DA6B32"/>
    <w:rsid w:val="00DA6D1B"/>
    <w:rsid w:val="00DA6F9B"/>
    <w:rsid w:val="00DA7307"/>
    <w:rsid w:val="00DB02A0"/>
    <w:rsid w:val="00DB218C"/>
    <w:rsid w:val="00DB3002"/>
    <w:rsid w:val="00DB3881"/>
    <w:rsid w:val="00DB3CE7"/>
    <w:rsid w:val="00DB4CDA"/>
    <w:rsid w:val="00DB4DCD"/>
    <w:rsid w:val="00DB5079"/>
    <w:rsid w:val="00DB5714"/>
    <w:rsid w:val="00DB6475"/>
    <w:rsid w:val="00DB6519"/>
    <w:rsid w:val="00DB6575"/>
    <w:rsid w:val="00DB6F53"/>
    <w:rsid w:val="00DB7085"/>
    <w:rsid w:val="00DB7A47"/>
    <w:rsid w:val="00DC05A1"/>
    <w:rsid w:val="00DC07A1"/>
    <w:rsid w:val="00DC0B8A"/>
    <w:rsid w:val="00DC0CFD"/>
    <w:rsid w:val="00DC10A8"/>
    <w:rsid w:val="00DC1E6B"/>
    <w:rsid w:val="00DC21D4"/>
    <w:rsid w:val="00DC2311"/>
    <w:rsid w:val="00DC234D"/>
    <w:rsid w:val="00DC2837"/>
    <w:rsid w:val="00DC2F3B"/>
    <w:rsid w:val="00DC31B8"/>
    <w:rsid w:val="00DC3336"/>
    <w:rsid w:val="00DC3AF3"/>
    <w:rsid w:val="00DC3DAA"/>
    <w:rsid w:val="00DC47EF"/>
    <w:rsid w:val="00DC4821"/>
    <w:rsid w:val="00DC4AD9"/>
    <w:rsid w:val="00DC4B8C"/>
    <w:rsid w:val="00DC4BA2"/>
    <w:rsid w:val="00DC53F0"/>
    <w:rsid w:val="00DC5D52"/>
    <w:rsid w:val="00DC6292"/>
    <w:rsid w:val="00DC67C7"/>
    <w:rsid w:val="00DC68FF"/>
    <w:rsid w:val="00DC7133"/>
    <w:rsid w:val="00DD0127"/>
    <w:rsid w:val="00DD027C"/>
    <w:rsid w:val="00DD036D"/>
    <w:rsid w:val="00DD0422"/>
    <w:rsid w:val="00DD0BCF"/>
    <w:rsid w:val="00DD0F0E"/>
    <w:rsid w:val="00DD103D"/>
    <w:rsid w:val="00DD12AD"/>
    <w:rsid w:val="00DD1325"/>
    <w:rsid w:val="00DD138C"/>
    <w:rsid w:val="00DD14B9"/>
    <w:rsid w:val="00DD1800"/>
    <w:rsid w:val="00DD180F"/>
    <w:rsid w:val="00DD1AB0"/>
    <w:rsid w:val="00DD1CA6"/>
    <w:rsid w:val="00DD223F"/>
    <w:rsid w:val="00DD3187"/>
    <w:rsid w:val="00DD32BD"/>
    <w:rsid w:val="00DD3A1B"/>
    <w:rsid w:val="00DD3C1B"/>
    <w:rsid w:val="00DD435F"/>
    <w:rsid w:val="00DD5963"/>
    <w:rsid w:val="00DD5982"/>
    <w:rsid w:val="00DD5C81"/>
    <w:rsid w:val="00DD5FAF"/>
    <w:rsid w:val="00DD5FC1"/>
    <w:rsid w:val="00DD6520"/>
    <w:rsid w:val="00DD7D0D"/>
    <w:rsid w:val="00DE0426"/>
    <w:rsid w:val="00DE0599"/>
    <w:rsid w:val="00DE0C92"/>
    <w:rsid w:val="00DE1072"/>
    <w:rsid w:val="00DE16A8"/>
    <w:rsid w:val="00DE1892"/>
    <w:rsid w:val="00DE2E9D"/>
    <w:rsid w:val="00DE2F9E"/>
    <w:rsid w:val="00DE32AE"/>
    <w:rsid w:val="00DE3FB2"/>
    <w:rsid w:val="00DE40AD"/>
    <w:rsid w:val="00DE45B4"/>
    <w:rsid w:val="00DE46BB"/>
    <w:rsid w:val="00DE4793"/>
    <w:rsid w:val="00DE534F"/>
    <w:rsid w:val="00DE598C"/>
    <w:rsid w:val="00DE5C07"/>
    <w:rsid w:val="00DE5E0D"/>
    <w:rsid w:val="00DE5F1A"/>
    <w:rsid w:val="00DE671C"/>
    <w:rsid w:val="00DE69BE"/>
    <w:rsid w:val="00DE6BA6"/>
    <w:rsid w:val="00DE6F91"/>
    <w:rsid w:val="00DE74D2"/>
    <w:rsid w:val="00DE74DE"/>
    <w:rsid w:val="00DE7695"/>
    <w:rsid w:val="00DE7CD8"/>
    <w:rsid w:val="00DF026C"/>
    <w:rsid w:val="00DF08A9"/>
    <w:rsid w:val="00DF0BD3"/>
    <w:rsid w:val="00DF1657"/>
    <w:rsid w:val="00DF216E"/>
    <w:rsid w:val="00DF21D2"/>
    <w:rsid w:val="00DF229D"/>
    <w:rsid w:val="00DF2AD2"/>
    <w:rsid w:val="00DF2C3E"/>
    <w:rsid w:val="00DF3170"/>
    <w:rsid w:val="00DF3C48"/>
    <w:rsid w:val="00DF4AE8"/>
    <w:rsid w:val="00DF4D27"/>
    <w:rsid w:val="00DF4DE6"/>
    <w:rsid w:val="00DF53DA"/>
    <w:rsid w:val="00DF57D5"/>
    <w:rsid w:val="00DF5B3C"/>
    <w:rsid w:val="00DF5D81"/>
    <w:rsid w:val="00DF5DCF"/>
    <w:rsid w:val="00DF6ED6"/>
    <w:rsid w:val="00DF7027"/>
    <w:rsid w:val="00DF720F"/>
    <w:rsid w:val="00DF791E"/>
    <w:rsid w:val="00DF7BD3"/>
    <w:rsid w:val="00DF7E18"/>
    <w:rsid w:val="00E009E0"/>
    <w:rsid w:val="00E017BA"/>
    <w:rsid w:val="00E01944"/>
    <w:rsid w:val="00E01B6B"/>
    <w:rsid w:val="00E01FDD"/>
    <w:rsid w:val="00E024F1"/>
    <w:rsid w:val="00E0278A"/>
    <w:rsid w:val="00E02B8C"/>
    <w:rsid w:val="00E0326B"/>
    <w:rsid w:val="00E03545"/>
    <w:rsid w:val="00E0390F"/>
    <w:rsid w:val="00E03EB2"/>
    <w:rsid w:val="00E04C4A"/>
    <w:rsid w:val="00E0530C"/>
    <w:rsid w:val="00E054E4"/>
    <w:rsid w:val="00E057B4"/>
    <w:rsid w:val="00E05858"/>
    <w:rsid w:val="00E05D80"/>
    <w:rsid w:val="00E05E0D"/>
    <w:rsid w:val="00E0651C"/>
    <w:rsid w:val="00E06AD3"/>
    <w:rsid w:val="00E075C2"/>
    <w:rsid w:val="00E07D9A"/>
    <w:rsid w:val="00E07E3A"/>
    <w:rsid w:val="00E104D8"/>
    <w:rsid w:val="00E11368"/>
    <w:rsid w:val="00E116CF"/>
    <w:rsid w:val="00E11856"/>
    <w:rsid w:val="00E118CC"/>
    <w:rsid w:val="00E11B36"/>
    <w:rsid w:val="00E11DA0"/>
    <w:rsid w:val="00E12284"/>
    <w:rsid w:val="00E123C4"/>
    <w:rsid w:val="00E12462"/>
    <w:rsid w:val="00E129FE"/>
    <w:rsid w:val="00E12B8D"/>
    <w:rsid w:val="00E12B99"/>
    <w:rsid w:val="00E12D29"/>
    <w:rsid w:val="00E12D86"/>
    <w:rsid w:val="00E13154"/>
    <w:rsid w:val="00E1362B"/>
    <w:rsid w:val="00E13ABB"/>
    <w:rsid w:val="00E13F55"/>
    <w:rsid w:val="00E14353"/>
    <w:rsid w:val="00E14517"/>
    <w:rsid w:val="00E14975"/>
    <w:rsid w:val="00E14D51"/>
    <w:rsid w:val="00E1502E"/>
    <w:rsid w:val="00E15829"/>
    <w:rsid w:val="00E15FE9"/>
    <w:rsid w:val="00E16153"/>
    <w:rsid w:val="00E16587"/>
    <w:rsid w:val="00E200EB"/>
    <w:rsid w:val="00E20378"/>
    <w:rsid w:val="00E206FF"/>
    <w:rsid w:val="00E212E9"/>
    <w:rsid w:val="00E21357"/>
    <w:rsid w:val="00E21894"/>
    <w:rsid w:val="00E21CD3"/>
    <w:rsid w:val="00E22719"/>
    <w:rsid w:val="00E22984"/>
    <w:rsid w:val="00E22EDF"/>
    <w:rsid w:val="00E2363A"/>
    <w:rsid w:val="00E24136"/>
    <w:rsid w:val="00E242A6"/>
    <w:rsid w:val="00E2434C"/>
    <w:rsid w:val="00E24E80"/>
    <w:rsid w:val="00E25494"/>
    <w:rsid w:val="00E2550A"/>
    <w:rsid w:val="00E2596D"/>
    <w:rsid w:val="00E26221"/>
    <w:rsid w:val="00E26450"/>
    <w:rsid w:val="00E26786"/>
    <w:rsid w:val="00E26B1D"/>
    <w:rsid w:val="00E271E9"/>
    <w:rsid w:val="00E27DD6"/>
    <w:rsid w:val="00E306F5"/>
    <w:rsid w:val="00E30B3A"/>
    <w:rsid w:val="00E30C9B"/>
    <w:rsid w:val="00E317AA"/>
    <w:rsid w:val="00E31B9D"/>
    <w:rsid w:val="00E325DF"/>
    <w:rsid w:val="00E327EE"/>
    <w:rsid w:val="00E33689"/>
    <w:rsid w:val="00E34339"/>
    <w:rsid w:val="00E344DE"/>
    <w:rsid w:val="00E34507"/>
    <w:rsid w:val="00E3477D"/>
    <w:rsid w:val="00E349C1"/>
    <w:rsid w:val="00E34BB1"/>
    <w:rsid w:val="00E35861"/>
    <w:rsid w:val="00E35F62"/>
    <w:rsid w:val="00E365E2"/>
    <w:rsid w:val="00E36964"/>
    <w:rsid w:val="00E37534"/>
    <w:rsid w:val="00E37E0F"/>
    <w:rsid w:val="00E40453"/>
    <w:rsid w:val="00E404A0"/>
    <w:rsid w:val="00E41303"/>
    <w:rsid w:val="00E41341"/>
    <w:rsid w:val="00E415BF"/>
    <w:rsid w:val="00E41A84"/>
    <w:rsid w:val="00E41BC8"/>
    <w:rsid w:val="00E41EA3"/>
    <w:rsid w:val="00E426B5"/>
    <w:rsid w:val="00E42FB7"/>
    <w:rsid w:val="00E4340A"/>
    <w:rsid w:val="00E435B5"/>
    <w:rsid w:val="00E43C07"/>
    <w:rsid w:val="00E43F09"/>
    <w:rsid w:val="00E43F88"/>
    <w:rsid w:val="00E44677"/>
    <w:rsid w:val="00E45383"/>
    <w:rsid w:val="00E45990"/>
    <w:rsid w:val="00E46C42"/>
    <w:rsid w:val="00E46CD6"/>
    <w:rsid w:val="00E47271"/>
    <w:rsid w:val="00E4759C"/>
    <w:rsid w:val="00E47E61"/>
    <w:rsid w:val="00E5181E"/>
    <w:rsid w:val="00E52C27"/>
    <w:rsid w:val="00E52CA7"/>
    <w:rsid w:val="00E52E29"/>
    <w:rsid w:val="00E5330C"/>
    <w:rsid w:val="00E53604"/>
    <w:rsid w:val="00E53DC9"/>
    <w:rsid w:val="00E5489C"/>
    <w:rsid w:val="00E54AA5"/>
    <w:rsid w:val="00E54F38"/>
    <w:rsid w:val="00E557A6"/>
    <w:rsid w:val="00E55A73"/>
    <w:rsid w:val="00E55BA8"/>
    <w:rsid w:val="00E55F7F"/>
    <w:rsid w:val="00E57356"/>
    <w:rsid w:val="00E603F4"/>
    <w:rsid w:val="00E6096B"/>
    <w:rsid w:val="00E60CA6"/>
    <w:rsid w:val="00E60D98"/>
    <w:rsid w:val="00E60E1A"/>
    <w:rsid w:val="00E60F10"/>
    <w:rsid w:val="00E61445"/>
    <w:rsid w:val="00E619B3"/>
    <w:rsid w:val="00E61CA6"/>
    <w:rsid w:val="00E61E56"/>
    <w:rsid w:val="00E61E72"/>
    <w:rsid w:val="00E62D72"/>
    <w:rsid w:val="00E62FD3"/>
    <w:rsid w:val="00E63016"/>
    <w:rsid w:val="00E63447"/>
    <w:rsid w:val="00E63DD0"/>
    <w:rsid w:val="00E6416A"/>
    <w:rsid w:val="00E64564"/>
    <w:rsid w:val="00E64911"/>
    <w:rsid w:val="00E64DAE"/>
    <w:rsid w:val="00E6524A"/>
    <w:rsid w:val="00E65A67"/>
    <w:rsid w:val="00E667DC"/>
    <w:rsid w:val="00E66F43"/>
    <w:rsid w:val="00E67010"/>
    <w:rsid w:val="00E67C5D"/>
    <w:rsid w:val="00E7009F"/>
    <w:rsid w:val="00E704B2"/>
    <w:rsid w:val="00E711A8"/>
    <w:rsid w:val="00E7127D"/>
    <w:rsid w:val="00E7146A"/>
    <w:rsid w:val="00E715A7"/>
    <w:rsid w:val="00E71A5D"/>
    <w:rsid w:val="00E71BB3"/>
    <w:rsid w:val="00E722C4"/>
    <w:rsid w:val="00E72B58"/>
    <w:rsid w:val="00E72C84"/>
    <w:rsid w:val="00E73298"/>
    <w:rsid w:val="00E732FF"/>
    <w:rsid w:val="00E7338D"/>
    <w:rsid w:val="00E7381F"/>
    <w:rsid w:val="00E74040"/>
    <w:rsid w:val="00E74531"/>
    <w:rsid w:val="00E7462F"/>
    <w:rsid w:val="00E75479"/>
    <w:rsid w:val="00E755C8"/>
    <w:rsid w:val="00E75D42"/>
    <w:rsid w:val="00E76803"/>
    <w:rsid w:val="00E771B3"/>
    <w:rsid w:val="00E778A4"/>
    <w:rsid w:val="00E800D5"/>
    <w:rsid w:val="00E8043C"/>
    <w:rsid w:val="00E804BD"/>
    <w:rsid w:val="00E80C73"/>
    <w:rsid w:val="00E80F9E"/>
    <w:rsid w:val="00E811AE"/>
    <w:rsid w:val="00E814AE"/>
    <w:rsid w:val="00E821BF"/>
    <w:rsid w:val="00E82666"/>
    <w:rsid w:val="00E82900"/>
    <w:rsid w:val="00E82FAF"/>
    <w:rsid w:val="00E8388D"/>
    <w:rsid w:val="00E83890"/>
    <w:rsid w:val="00E849E0"/>
    <w:rsid w:val="00E84F38"/>
    <w:rsid w:val="00E85139"/>
    <w:rsid w:val="00E85C48"/>
    <w:rsid w:val="00E86EB1"/>
    <w:rsid w:val="00E87A81"/>
    <w:rsid w:val="00E90262"/>
    <w:rsid w:val="00E902F5"/>
    <w:rsid w:val="00E90376"/>
    <w:rsid w:val="00E903AE"/>
    <w:rsid w:val="00E903B3"/>
    <w:rsid w:val="00E90A5D"/>
    <w:rsid w:val="00E91C1B"/>
    <w:rsid w:val="00E91F25"/>
    <w:rsid w:val="00E920F3"/>
    <w:rsid w:val="00E92148"/>
    <w:rsid w:val="00E935FC"/>
    <w:rsid w:val="00E93837"/>
    <w:rsid w:val="00E93839"/>
    <w:rsid w:val="00E9385F"/>
    <w:rsid w:val="00E94071"/>
    <w:rsid w:val="00E9420B"/>
    <w:rsid w:val="00E9571A"/>
    <w:rsid w:val="00E95762"/>
    <w:rsid w:val="00E96B7D"/>
    <w:rsid w:val="00E97312"/>
    <w:rsid w:val="00E97F52"/>
    <w:rsid w:val="00EA06A3"/>
    <w:rsid w:val="00EA1057"/>
    <w:rsid w:val="00EA1CE6"/>
    <w:rsid w:val="00EA33D6"/>
    <w:rsid w:val="00EA3D71"/>
    <w:rsid w:val="00EA45CA"/>
    <w:rsid w:val="00EA475B"/>
    <w:rsid w:val="00EA4F13"/>
    <w:rsid w:val="00EA50CA"/>
    <w:rsid w:val="00EA55DC"/>
    <w:rsid w:val="00EA565D"/>
    <w:rsid w:val="00EA5B13"/>
    <w:rsid w:val="00EA6183"/>
    <w:rsid w:val="00EA65B6"/>
    <w:rsid w:val="00EA6684"/>
    <w:rsid w:val="00EA6C56"/>
    <w:rsid w:val="00EA7662"/>
    <w:rsid w:val="00EA7BE0"/>
    <w:rsid w:val="00EB03CB"/>
    <w:rsid w:val="00EB0AD3"/>
    <w:rsid w:val="00EB0F3C"/>
    <w:rsid w:val="00EB201F"/>
    <w:rsid w:val="00EB2169"/>
    <w:rsid w:val="00EB45A8"/>
    <w:rsid w:val="00EB46E2"/>
    <w:rsid w:val="00EB4F94"/>
    <w:rsid w:val="00EB53EC"/>
    <w:rsid w:val="00EB5DB6"/>
    <w:rsid w:val="00EB621D"/>
    <w:rsid w:val="00EB65DB"/>
    <w:rsid w:val="00EB6F48"/>
    <w:rsid w:val="00EC07BA"/>
    <w:rsid w:val="00EC133F"/>
    <w:rsid w:val="00EC19B3"/>
    <w:rsid w:val="00EC19F6"/>
    <w:rsid w:val="00EC21ED"/>
    <w:rsid w:val="00EC2428"/>
    <w:rsid w:val="00EC341A"/>
    <w:rsid w:val="00EC342E"/>
    <w:rsid w:val="00EC42B5"/>
    <w:rsid w:val="00EC4D5D"/>
    <w:rsid w:val="00EC5628"/>
    <w:rsid w:val="00EC5B0D"/>
    <w:rsid w:val="00EC62CD"/>
    <w:rsid w:val="00EC68DD"/>
    <w:rsid w:val="00EC6DF2"/>
    <w:rsid w:val="00EC6F8C"/>
    <w:rsid w:val="00EC73E1"/>
    <w:rsid w:val="00EC7563"/>
    <w:rsid w:val="00EC7B11"/>
    <w:rsid w:val="00ED0270"/>
    <w:rsid w:val="00ED16EA"/>
    <w:rsid w:val="00ED2B52"/>
    <w:rsid w:val="00ED2E52"/>
    <w:rsid w:val="00ED3307"/>
    <w:rsid w:val="00ED3853"/>
    <w:rsid w:val="00ED440C"/>
    <w:rsid w:val="00ED45F6"/>
    <w:rsid w:val="00ED49DF"/>
    <w:rsid w:val="00ED4AE3"/>
    <w:rsid w:val="00ED64E7"/>
    <w:rsid w:val="00ED6C06"/>
    <w:rsid w:val="00ED6D72"/>
    <w:rsid w:val="00ED6DFA"/>
    <w:rsid w:val="00ED7805"/>
    <w:rsid w:val="00ED7F6B"/>
    <w:rsid w:val="00EE029A"/>
    <w:rsid w:val="00EE0B70"/>
    <w:rsid w:val="00EE1A67"/>
    <w:rsid w:val="00EE1CA6"/>
    <w:rsid w:val="00EE208E"/>
    <w:rsid w:val="00EE2891"/>
    <w:rsid w:val="00EE2C8B"/>
    <w:rsid w:val="00EE2D3D"/>
    <w:rsid w:val="00EE37F6"/>
    <w:rsid w:val="00EE3DC5"/>
    <w:rsid w:val="00EE3DF2"/>
    <w:rsid w:val="00EE4160"/>
    <w:rsid w:val="00EE4B1A"/>
    <w:rsid w:val="00EE5229"/>
    <w:rsid w:val="00EE53AF"/>
    <w:rsid w:val="00EE58BC"/>
    <w:rsid w:val="00EE5B10"/>
    <w:rsid w:val="00EE5D01"/>
    <w:rsid w:val="00EE62BE"/>
    <w:rsid w:val="00EE6466"/>
    <w:rsid w:val="00EE7184"/>
    <w:rsid w:val="00EF0755"/>
    <w:rsid w:val="00EF0E26"/>
    <w:rsid w:val="00EF0F59"/>
    <w:rsid w:val="00EF11F3"/>
    <w:rsid w:val="00EF19B4"/>
    <w:rsid w:val="00EF2623"/>
    <w:rsid w:val="00EF5092"/>
    <w:rsid w:val="00EF5E4E"/>
    <w:rsid w:val="00EF5EDB"/>
    <w:rsid w:val="00EF685D"/>
    <w:rsid w:val="00EF6972"/>
    <w:rsid w:val="00EF6B03"/>
    <w:rsid w:val="00EF6D98"/>
    <w:rsid w:val="00EF6FB2"/>
    <w:rsid w:val="00EF71F7"/>
    <w:rsid w:val="00EF7341"/>
    <w:rsid w:val="00EF73F2"/>
    <w:rsid w:val="00EF75FC"/>
    <w:rsid w:val="00EF7812"/>
    <w:rsid w:val="00EF782B"/>
    <w:rsid w:val="00EF7859"/>
    <w:rsid w:val="00EF7BB2"/>
    <w:rsid w:val="00F003AE"/>
    <w:rsid w:val="00F0052F"/>
    <w:rsid w:val="00F00A24"/>
    <w:rsid w:val="00F00FAF"/>
    <w:rsid w:val="00F0271E"/>
    <w:rsid w:val="00F030FA"/>
    <w:rsid w:val="00F0399D"/>
    <w:rsid w:val="00F0402E"/>
    <w:rsid w:val="00F04556"/>
    <w:rsid w:val="00F05516"/>
    <w:rsid w:val="00F05577"/>
    <w:rsid w:val="00F0682F"/>
    <w:rsid w:val="00F07327"/>
    <w:rsid w:val="00F07575"/>
    <w:rsid w:val="00F0761A"/>
    <w:rsid w:val="00F07826"/>
    <w:rsid w:val="00F079A9"/>
    <w:rsid w:val="00F07E30"/>
    <w:rsid w:val="00F101B8"/>
    <w:rsid w:val="00F11141"/>
    <w:rsid w:val="00F114BA"/>
    <w:rsid w:val="00F115EA"/>
    <w:rsid w:val="00F1192C"/>
    <w:rsid w:val="00F122DB"/>
    <w:rsid w:val="00F124F5"/>
    <w:rsid w:val="00F12929"/>
    <w:rsid w:val="00F12CF1"/>
    <w:rsid w:val="00F13CB6"/>
    <w:rsid w:val="00F13DB4"/>
    <w:rsid w:val="00F141DC"/>
    <w:rsid w:val="00F148AF"/>
    <w:rsid w:val="00F14972"/>
    <w:rsid w:val="00F14E07"/>
    <w:rsid w:val="00F14F74"/>
    <w:rsid w:val="00F14FBA"/>
    <w:rsid w:val="00F1556A"/>
    <w:rsid w:val="00F15A8F"/>
    <w:rsid w:val="00F162E5"/>
    <w:rsid w:val="00F164A5"/>
    <w:rsid w:val="00F16FBD"/>
    <w:rsid w:val="00F170DC"/>
    <w:rsid w:val="00F17117"/>
    <w:rsid w:val="00F172D1"/>
    <w:rsid w:val="00F173A5"/>
    <w:rsid w:val="00F17876"/>
    <w:rsid w:val="00F20634"/>
    <w:rsid w:val="00F21A6D"/>
    <w:rsid w:val="00F22626"/>
    <w:rsid w:val="00F227E7"/>
    <w:rsid w:val="00F229ED"/>
    <w:rsid w:val="00F22E17"/>
    <w:rsid w:val="00F22E34"/>
    <w:rsid w:val="00F23109"/>
    <w:rsid w:val="00F235E2"/>
    <w:rsid w:val="00F245E5"/>
    <w:rsid w:val="00F2513A"/>
    <w:rsid w:val="00F25856"/>
    <w:rsid w:val="00F271C9"/>
    <w:rsid w:val="00F275FA"/>
    <w:rsid w:val="00F2767F"/>
    <w:rsid w:val="00F27EC3"/>
    <w:rsid w:val="00F30109"/>
    <w:rsid w:val="00F302E9"/>
    <w:rsid w:val="00F30A82"/>
    <w:rsid w:val="00F30F23"/>
    <w:rsid w:val="00F31136"/>
    <w:rsid w:val="00F3158F"/>
    <w:rsid w:val="00F31656"/>
    <w:rsid w:val="00F318DB"/>
    <w:rsid w:val="00F31C45"/>
    <w:rsid w:val="00F31E53"/>
    <w:rsid w:val="00F32C3A"/>
    <w:rsid w:val="00F32E14"/>
    <w:rsid w:val="00F33499"/>
    <w:rsid w:val="00F33956"/>
    <w:rsid w:val="00F3448B"/>
    <w:rsid w:val="00F35007"/>
    <w:rsid w:val="00F35A42"/>
    <w:rsid w:val="00F3664F"/>
    <w:rsid w:val="00F37129"/>
    <w:rsid w:val="00F377B5"/>
    <w:rsid w:val="00F401A5"/>
    <w:rsid w:val="00F40489"/>
    <w:rsid w:val="00F404BD"/>
    <w:rsid w:val="00F40B38"/>
    <w:rsid w:val="00F40B45"/>
    <w:rsid w:val="00F415D6"/>
    <w:rsid w:val="00F41DC8"/>
    <w:rsid w:val="00F42E47"/>
    <w:rsid w:val="00F43D40"/>
    <w:rsid w:val="00F44049"/>
    <w:rsid w:val="00F44172"/>
    <w:rsid w:val="00F4471B"/>
    <w:rsid w:val="00F44800"/>
    <w:rsid w:val="00F44C36"/>
    <w:rsid w:val="00F44CB8"/>
    <w:rsid w:val="00F44FF5"/>
    <w:rsid w:val="00F45153"/>
    <w:rsid w:val="00F45353"/>
    <w:rsid w:val="00F45839"/>
    <w:rsid w:val="00F45F36"/>
    <w:rsid w:val="00F46044"/>
    <w:rsid w:val="00F462DC"/>
    <w:rsid w:val="00F46629"/>
    <w:rsid w:val="00F469EE"/>
    <w:rsid w:val="00F46E72"/>
    <w:rsid w:val="00F46FCE"/>
    <w:rsid w:val="00F503E9"/>
    <w:rsid w:val="00F50577"/>
    <w:rsid w:val="00F507EB"/>
    <w:rsid w:val="00F50F9A"/>
    <w:rsid w:val="00F51210"/>
    <w:rsid w:val="00F51D39"/>
    <w:rsid w:val="00F51EFD"/>
    <w:rsid w:val="00F51F33"/>
    <w:rsid w:val="00F532A7"/>
    <w:rsid w:val="00F53850"/>
    <w:rsid w:val="00F53C03"/>
    <w:rsid w:val="00F53ED7"/>
    <w:rsid w:val="00F54A1D"/>
    <w:rsid w:val="00F55342"/>
    <w:rsid w:val="00F55EBC"/>
    <w:rsid w:val="00F55FB4"/>
    <w:rsid w:val="00F5601B"/>
    <w:rsid w:val="00F56107"/>
    <w:rsid w:val="00F561D3"/>
    <w:rsid w:val="00F577AB"/>
    <w:rsid w:val="00F6077E"/>
    <w:rsid w:val="00F60D74"/>
    <w:rsid w:val="00F61631"/>
    <w:rsid w:val="00F61EE2"/>
    <w:rsid w:val="00F62BCB"/>
    <w:rsid w:val="00F63B3C"/>
    <w:rsid w:val="00F63F7F"/>
    <w:rsid w:val="00F64480"/>
    <w:rsid w:val="00F64795"/>
    <w:rsid w:val="00F64B19"/>
    <w:rsid w:val="00F64DD1"/>
    <w:rsid w:val="00F64DE2"/>
    <w:rsid w:val="00F652AD"/>
    <w:rsid w:val="00F6554A"/>
    <w:rsid w:val="00F6554C"/>
    <w:rsid w:val="00F6664F"/>
    <w:rsid w:val="00F66F42"/>
    <w:rsid w:val="00F67C51"/>
    <w:rsid w:val="00F67F46"/>
    <w:rsid w:val="00F67FDB"/>
    <w:rsid w:val="00F701AF"/>
    <w:rsid w:val="00F70254"/>
    <w:rsid w:val="00F70479"/>
    <w:rsid w:val="00F71209"/>
    <w:rsid w:val="00F71388"/>
    <w:rsid w:val="00F71A53"/>
    <w:rsid w:val="00F71CA7"/>
    <w:rsid w:val="00F71E1D"/>
    <w:rsid w:val="00F72DBA"/>
    <w:rsid w:val="00F73B0B"/>
    <w:rsid w:val="00F73EEB"/>
    <w:rsid w:val="00F745EB"/>
    <w:rsid w:val="00F74B7A"/>
    <w:rsid w:val="00F74C6B"/>
    <w:rsid w:val="00F7520A"/>
    <w:rsid w:val="00F75D69"/>
    <w:rsid w:val="00F76365"/>
    <w:rsid w:val="00F769B9"/>
    <w:rsid w:val="00F769D4"/>
    <w:rsid w:val="00F76A41"/>
    <w:rsid w:val="00F76E0D"/>
    <w:rsid w:val="00F77120"/>
    <w:rsid w:val="00F77205"/>
    <w:rsid w:val="00F77245"/>
    <w:rsid w:val="00F77979"/>
    <w:rsid w:val="00F77BD7"/>
    <w:rsid w:val="00F81258"/>
    <w:rsid w:val="00F81739"/>
    <w:rsid w:val="00F817FA"/>
    <w:rsid w:val="00F82127"/>
    <w:rsid w:val="00F82417"/>
    <w:rsid w:val="00F82F13"/>
    <w:rsid w:val="00F8364E"/>
    <w:rsid w:val="00F83EB4"/>
    <w:rsid w:val="00F844B7"/>
    <w:rsid w:val="00F847C6"/>
    <w:rsid w:val="00F84BD5"/>
    <w:rsid w:val="00F8598C"/>
    <w:rsid w:val="00F85AF9"/>
    <w:rsid w:val="00F86097"/>
    <w:rsid w:val="00F86324"/>
    <w:rsid w:val="00F86691"/>
    <w:rsid w:val="00F86990"/>
    <w:rsid w:val="00F8722E"/>
    <w:rsid w:val="00F874FD"/>
    <w:rsid w:val="00F87602"/>
    <w:rsid w:val="00F87ED3"/>
    <w:rsid w:val="00F90F05"/>
    <w:rsid w:val="00F9116E"/>
    <w:rsid w:val="00F91386"/>
    <w:rsid w:val="00F9205D"/>
    <w:rsid w:val="00F9234A"/>
    <w:rsid w:val="00F926F4"/>
    <w:rsid w:val="00F93166"/>
    <w:rsid w:val="00F9342A"/>
    <w:rsid w:val="00F93F17"/>
    <w:rsid w:val="00F9415F"/>
    <w:rsid w:val="00F94620"/>
    <w:rsid w:val="00F94A52"/>
    <w:rsid w:val="00F94C7B"/>
    <w:rsid w:val="00F94E97"/>
    <w:rsid w:val="00F9562D"/>
    <w:rsid w:val="00F95760"/>
    <w:rsid w:val="00F965E9"/>
    <w:rsid w:val="00F967B1"/>
    <w:rsid w:val="00F96F9E"/>
    <w:rsid w:val="00F972D6"/>
    <w:rsid w:val="00F97BA9"/>
    <w:rsid w:val="00F97C30"/>
    <w:rsid w:val="00F97EDD"/>
    <w:rsid w:val="00FA0658"/>
    <w:rsid w:val="00FA0885"/>
    <w:rsid w:val="00FA1293"/>
    <w:rsid w:val="00FA1839"/>
    <w:rsid w:val="00FA197B"/>
    <w:rsid w:val="00FA1ABB"/>
    <w:rsid w:val="00FA1F6A"/>
    <w:rsid w:val="00FA2395"/>
    <w:rsid w:val="00FA2B5A"/>
    <w:rsid w:val="00FA313D"/>
    <w:rsid w:val="00FA3339"/>
    <w:rsid w:val="00FA3897"/>
    <w:rsid w:val="00FA3949"/>
    <w:rsid w:val="00FA3F57"/>
    <w:rsid w:val="00FA3FE3"/>
    <w:rsid w:val="00FA4D52"/>
    <w:rsid w:val="00FA4DD9"/>
    <w:rsid w:val="00FA58E8"/>
    <w:rsid w:val="00FA5F49"/>
    <w:rsid w:val="00FA60BD"/>
    <w:rsid w:val="00FA670A"/>
    <w:rsid w:val="00FA6F54"/>
    <w:rsid w:val="00FA724F"/>
    <w:rsid w:val="00FA7397"/>
    <w:rsid w:val="00FA7BE9"/>
    <w:rsid w:val="00FA7C3B"/>
    <w:rsid w:val="00FB0342"/>
    <w:rsid w:val="00FB0F15"/>
    <w:rsid w:val="00FB0F5C"/>
    <w:rsid w:val="00FB0F61"/>
    <w:rsid w:val="00FB1F68"/>
    <w:rsid w:val="00FB26EF"/>
    <w:rsid w:val="00FB2700"/>
    <w:rsid w:val="00FB281D"/>
    <w:rsid w:val="00FB3841"/>
    <w:rsid w:val="00FB3895"/>
    <w:rsid w:val="00FB3C3E"/>
    <w:rsid w:val="00FB3F71"/>
    <w:rsid w:val="00FB42C6"/>
    <w:rsid w:val="00FB4391"/>
    <w:rsid w:val="00FB4799"/>
    <w:rsid w:val="00FB49CE"/>
    <w:rsid w:val="00FB5A52"/>
    <w:rsid w:val="00FB6952"/>
    <w:rsid w:val="00FB6BA7"/>
    <w:rsid w:val="00FB7004"/>
    <w:rsid w:val="00FB792B"/>
    <w:rsid w:val="00FC09DF"/>
    <w:rsid w:val="00FC0A44"/>
    <w:rsid w:val="00FC0E83"/>
    <w:rsid w:val="00FC1A17"/>
    <w:rsid w:val="00FC203C"/>
    <w:rsid w:val="00FC2146"/>
    <w:rsid w:val="00FC2980"/>
    <w:rsid w:val="00FC31CF"/>
    <w:rsid w:val="00FC327C"/>
    <w:rsid w:val="00FC33D0"/>
    <w:rsid w:val="00FC3CA9"/>
    <w:rsid w:val="00FC4219"/>
    <w:rsid w:val="00FC47FF"/>
    <w:rsid w:val="00FC5266"/>
    <w:rsid w:val="00FC605C"/>
    <w:rsid w:val="00FC63F4"/>
    <w:rsid w:val="00FC6470"/>
    <w:rsid w:val="00FC708F"/>
    <w:rsid w:val="00FC70BE"/>
    <w:rsid w:val="00FC7AFA"/>
    <w:rsid w:val="00FD047B"/>
    <w:rsid w:val="00FD077E"/>
    <w:rsid w:val="00FD0AB9"/>
    <w:rsid w:val="00FD0EA0"/>
    <w:rsid w:val="00FD0EAA"/>
    <w:rsid w:val="00FD124B"/>
    <w:rsid w:val="00FD1430"/>
    <w:rsid w:val="00FD184C"/>
    <w:rsid w:val="00FD1953"/>
    <w:rsid w:val="00FD33A0"/>
    <w:rsid w:val="00FD34E3"/>
    <w:rsid w:val="00FD36B4"/>
    <w:rsid w:val="00FD4335"/>
    <w:rsid w:val="00FD4A64"/>
    <w:rsid w:val="00FD563C"/>
    <w:rsid w:val="00FD5FD0"/>
    <w:rsid w:val="00FD6693"/>
    <w:rsid w:val="00FD69AB"/>
    <w:rsid w:val="00FD6A55"/>
    <w:rsid w:val="00FD7376"/>
    <w:rsid w:val="00FD77CC"/>
    <w:rsid w:val="00FD7FA0"/>
    <w:rsid w:val="00FD7FE2"/>
    <w:rsid w:val="00FE014D"/>
    <w:rsid w:val="00FE063B"/>
    <w:rsid w:val="00FE079D"/>
    <w:rsid w:val="00FE1096"/>
    <w:rsid w:val="00FE2140"/>
    <w:rsid w:val="00FE2410"/>
    <w:rsid w:val="00FE3247"/>
    <w:rsid w:val="00FE3569"/>
    <w:rsid w:val="00FE3C50"/>
    <w:rsid w:val="00FE43B9"/>
    <w:rsid w:val="00FE4C19"/>
    <w:rsid w:val="00FE5722"/>
    <w:rsid w:val="00FE5A2E"/>
    <w:rsid w:val="00FE5DB6"/>
    <w:rsid w:val="00FE5DC9"/>
    <w:rsid w:val="00FE696F"/>
    <w:rsid w:val="00FE69AD"/>
    <w:rsid w:val="00FE6B78"/>
    <w:rsid w:val="00FE775F"/>
    <w:rsid w:val="00FE796A"/>
    <w:rsid w:val="00FE7C9F"/>
    <w:rsid w:val="00FE7F42"/>
    <w:rsid w:val="00FF0262"/>
    <w:rsid w:val="00FF1235"/>
    <w:rsid w:val="00FF1E26"/>
    <w:rsid w:val="00FF1FC3"/>
    <w:rsid w:val="00FF242C"/>
    <w:rsid w:val="00FF2763"/>
    <w:rsid w:val="00FF3D3A"/>
    <w:rsid w:val="00FF4DF0"/>
    <w:rsid w:val="00FF50E8"/>
    <w:rsid w:val="00FF53A4"/>
    <w:rsid w:val="00FF63D2"/>
    <w:rsid w:val="00FF6DF9"/>
    <w:rsid w:val="00FF7473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1E3897"/>
    <w:pPr>
      <w:keepNext/>
      <w:outlineLvl w:val="0"/>
    </w:pPr>
    <w:rPr>
      <w:rFonts w:eastAsia="Calibri"/>
      <w:b/>
      <w:bCs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E3897"/>
    <w:pPr>
      <w:keepNext/>
      <w:ind w:left="567"/>
      <w:jc w:val="both"/>
      <w:outlineLvl w:val="1"/>
    </w:pPr>
    <w:rPr>
      <w:rFonts w:eastAsia="Calibri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3897"/>
    <w:rPr>
      <w:rFonts w:ascii="Times New Roman" w:eastAsia="Calibri" w:hAnsi="Times New Roman" w:cs="Times New Roman"/>
      <w:b/>
      <w:bCs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1E3897"/>
    <w:rPr>
      <w:rFonts w:ascii="Times New Roman" w:eastAsia="Calibri" w:hAnsi="Times New Roman" w:cs="Times New Roman"/>
      <w:b/>
      <w:bCs/>
      <w:sz w:val="28"/>
      <w:szCs w:val="20"/>
      <w:lang w:val="uk-UA" w:eastAsia="ru-RU"/>
    </w:rPr>
  </w:style>
  <w:style w:type="paragraph" w:styleId="a3">
    <w:name w:val="Title"/>
    <w:basedOn w:val="a"/>
    <w:link w:val="a4"/>
    <w:uiPriority w:val="99"/>
    <w:qFormat/>
    <w:rsid w:val="001E3897"/>
    <w:pPr>
      <w:jc w:val="center"/>
    </w:pPr>
    <w:rPr>
      <w:rFonts w:eastAsia="Calibri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1E3897"/>
    <w:rPr>
      <w:rFonts w:ascii="Times New Roman" w:eastAsia="Calibri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C02DF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951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39"/>
    <w:rPr>
      <w:rFonts w:ascii="Tahoma" w:eastAsia="Times New Roman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NF</cp:lastModifiedBy>
  <cp:revision>13</cp:revision>
  <cp:lastPrinted>2016-12-02T11:54:00Z</cp:lastPrinted>
  <dcterms:created xsi:type="dcterms:W3CDTF">2016-10-24T06:58:00Z</dcterms:created>
  <dcterms:modified xsi:type="dcterms:W3CDTF">2016-12-05T10:56:00Z</dcterms:modified>
</cp:coreProperties>
</file>